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DE5E" w14:textId="77777777" w:rsidR="003A06FB" w:rsidRPr="00722036" w:rsidRDefault="003A06FB" w:rsidP="003A06FB">
      <w:pPr>
        <w:pStyle w:val="Titolo1"/>
        <w:jc w:val="center"/>
        <w:rPr>
          <w:rFonts w:ascii="Times New Roman" w:hAnsi="Times New Roman" w:cs="Times New Roman"/>
        </w:rPr>
      </w:pPr>
      <w:r w:rsidRPr="00722036">
        <w:rPr>
          <w:rFonts w:ascii="Times New Roman" w:hAnsi="Times New Roman" w:cs="Times New Roman"/>
        </w:rPr>
        <w:t>DEKLARATË MBI GJENDJEN GJYQËSORE</w:t>
      </w:r>
    </w:p>
    <w:p w14:paraId="47348D5F" w14:textId="77777777" w:rsidR="003A06FB" w:rsidRPr="00722036" w:rsidRDefault="003A06FB" w:rsidP="003A06FB">
      <w:pPr>
        <w:rPr>
          <w:rFonts w:ascii="Times New Roman" w:hAnsi="Times New Roman" w:cs="Times New Roman"/>
        </w:rPr>
      </w:pPr>
    </w:p>
    <w:p w14:paraId="46204B74" w14:textId="3F10CBDB" w:rsidR="003A06FB" w:rsidRPr="00722036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2036">
        <w:rPr>
          <w:rFonts w:ascii="Times New Roman" w:hAnsi="Times New Roman" w:cs="Times New Roman"/>
          <w:sz w:val="24"/>
          <w:szCs w:val="24"/>
        </w:rPr>
        <w:t>Dekla</w:t>
      </w:r>
      <w:r w:rsidR="00EA59C1" w:rsidRPr="00722036">
        <w:rPr>
          <w:rFonts w:ascii="Times New Roman" w:hAnsi="Times New Roman" w:cs="Times New Roman"/>
          <w:sz w:val="24"/>
          <w:szCs w:val="24"/>
        </w:rPr>
        <w:t>ratë</w:t>
      </w:r>
      <w:proofErr w:type="spellEnd"/>
      <w:r w:rsidR="00EA59C1" w:rsidRPr="007220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59C1" w:rsidRPr="00722036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EA59C1" w:rsidRPr="0072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 w:rsidRPr="00722036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A59C1" w:rsidRPr="0072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 w:rsidRPr="00722036">
        <w:rPr>
          <w:rFonts w:ascii="Times New Roman" w:hAnsi="Times New Roman" w:cs="Times New Roman"/>
          <w:sz w:val="24"/>
          <w:szCs w:val="24"/>
        </w:rPr>
        <w:t>pjesë</w:t>
      </w:r>
      <w:r w:rsidRPr="00722036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</w:t>
      </w:r>
      <w:r w:rsidR="00C63ED3">
        <w:rPr>
          <w:rFonts w:ascii="Times New Roman" w:hAnsi="Times New Roman" w:cs="Times New Roman"/>
          <w:sz w:val="24"/>
          <w:szCs w:val="24"/>
        </w:rPr>
        <w:t>01</w:t>
      </w:r>
      <w:r w:rsidR="00ED548C" w:rsidRPr="00722036">
        <w:rPr>
          <w:rFonts w:ascii="Times New Roman" w:hAnsi="Times New Roman" w:cs="Times New Roman"/>
          <w:sz w:val="24"/>
          <w:szCs w:val="24"/>
        </w:rPr>
        <w:t>/1</w:t>
      </w:r>
      <w:r w:rsidR="00C63ED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549B9" w:rsidRPr="00722036">
        <w:rPr>
          <w:rFonts w:ascii="Times New Roman" w:hAnsi="Times New Roman" w:cs="Times New Roman"/>
          <w:sz w:val="24"/>
          <w:szCs w:val="24"/>
        </w:rPr>
        <w:t>/</w:t>
      </w:r>
      <w:r w:rsidR="00EA59C1" w:rsidRPr="00722036">
        <w:rPr>
          <w:rFonts w:ascii="Times New Roman" w:hAnsi="Times New Roman" w:cs="Times New Roman"/>
          <w:sz w:val="24"/>
          <w:szCs w:val="24"/>
        </w:rPr>
        <w:t>2019</w:t>
      </w:r>
      <w:r w:rsidRPr="0072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</w:t>
      </w:r>
      <w:r w:rsidR="00C549B9" w:rsidRPr="00722036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="00C549B9" w:rsidRPr="00722036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 xml:space="preserve"> </w:t>
      </w:r>
      <w:r w:rsidR="00364933" w:rsidRPr="00722036">
        <w:rPr>
          <w:rFonts w:ascii="Times New Roman" w:hAnsi="Times New Roman" w:cs="Times New Roman"/>
          <w:b/>
          <w:sz w:val="24"/>
        </w:rPr>
        <w:t>“</w:t>
      </w:r>
      <w:proofErr w:type="spellStart"/>
      <w:r w:rsidR="00364933" w:rsidRPr="00722036">
        <w:rPr>
          <w:rFonts w:ascii="Times New Roman" w:hAnsi="Times New Roman" w:cs="Times New Roman"/>
          <w:b/>
          <w:color w:val="000000"/>
          <w:sz w:val="24"/>
        </w:rPr>
        <w:t>Rehabilitimi</w:t>
      </w:r>
      <w:proofErr w:type="spellEnd"/>
      <w:r w:rsidR="00364933" w:rsidRPr="0072203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364933" w:rsidRPr="00722036">
        <w:rPr>
          <w:rFonts w:ascii="Times New Roman" w:hAnsi="Times New Roman" w:cs="Times New Roman"/>
          <w:b/>
          <w:color w:val="000000"/>
          <w:sz w:val="24"/>
        </w:rPr>
        <w:t>i</w:t>
      </w:r>
      <w:proofErr w:type="spellEnd"/>
      <w:r w:rsidR="00364933" w:rsidRPr="0072203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364933" w:rsidRPr="00722036">
        <w:rPr>
          <w:rFonts w:ascii="Times New Roman" w:hAnsi="Times New Roman" w:cs="Times New Roman"/>
          <w:b/>
          <w:color w:val="000000"/>
          <w:sz w:val="24"/>
        </w:rPr>
        <w:t>Qendres</w:t>
      </w:r>
      <w:proofErr w:type="spellEnd"/>
      <w:r w:rsidR="00364933" w:rsidRPr="0072203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364933" w:rsidRPr="00722036">
        <w:rPr>
          <w:rFonts w:ascii="Times New Roman" w:hAnsi="Times New Roman" w:cs="Times New Roman"/>
          <w:b/>
          <w:color w:val="000000"/>
          <w:sz w:val="24"/>
        </w:rPr>
        <w:t>së</w:t>
      </w:r>
      <w:proofErr w:type="spellEnd"/>
      <w:r w:rsidR="00364933" w:rsidRPr="0072203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364933" w:rsidRPr="00722036">
        <w:rPr>
          <w:rFonts w:ascii="Times New Roman" w:hAnsi="Times New Roman" w:cs="Times New Roman"/>
          <w:b/>
          <w:color w:val="000000"/>
          <w:sz w:val="24"/>
        </w:rPr>
        <w:t>Pritjes</w:t>
      </w:r>
      <w:proofErr w:type="spellEnd"/>
      <w:r w:rsidR="00364933" w:rsidRPr="00722036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proofErr w:type="spellStart"/>
      <w:r w:rsidR="00364933" w:rsidRPr="00722036">
        <w:rPr>
          <w:rFonts w:ascii="Times New Roman" w:hAnsi="Times New Roman" w:cs="Times New Roman"/>
          <w:b/>
          <w:color w:val="000000"/>
          <w:sz w:val="24"/>
        </w:rPr>
        <w:t>Ersekë</w:t>
      </w:r>
      <w:proofErr w:type="spellEnd"/>
      <w:r w:rsidR="00364933" w:rsidRPr="00722036">
        <w:rPr>
          <w:rFonts w:ascii="Times New Roman" w:hAnsi="Times New Roman" w:cs="Times New Roman"/>
          <w:b/>
          <w:color w:val="000000"/>
          <w:sz w:val="24"/>
        </w:rPr>
        <w:t>”</w:t>
      </w:r>
      <w:r w:rsidR="00364933" w:rsidRPr="00722036">
        <w:rPr>
          <w:rFonts w:ascii="Times New Roman" w:hAnsi="Times New Roman" w:cs="Times New Roman"/>
          <w:b/>
          <w:sz w:val="24"/>
        </w:rPr>
        <w:t>.</w:t>
      </w:r>
      <w:r w:rsidR="00364933" w:rsidRPr="00722036">
        <w:rPr>
          <w:rFonts w:ascii="Times New Roman" w:hAnsi="Times New Roman" w:cs="Times New Roman"/>
          <w:sz w:val="24"/>
        </w:rPr>
        <w:t xml:space="preserve"> </w:t>
      </w:r>
    </w:p>
    <w:p w14:paraId="5FFB8817" w14:textId="77777777" w:rsidR="003A06FB" w:rsidRPr="00722036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</w:t>
      </w:r>
      <w:r w:rsidR="00E32E0F" w:rsidRPr="00722036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me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___________</w:t>
      </w:r>
      <w:r w:rsidR="00E32E0F" w:rsidRPr="00722036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C549B9" w:rsidRPr="00722036">
        <w:rPr>
          <w:rFonts w:ascii="Times New Roman" w:hAnsi="Times New Roman" w:cs="Times New Roman"/>
          <w:sz w:val="24"/>
          <w:szCs w:val="24"/>
          <w:lang w:val="it-IT"/>
        </w:rPr>
        <w:t>___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C549B9" w:rsidRPr="00722036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14:paraId="4FA0CA39" w14:textId="77777777" w:rsidR="003A06FB" w:rsidRPr="00722036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22036">
        <w:rPr>
          <w:rFonts w:ascii="Times New Roman" w:hAnsi="Times New Roman" w:cs="Times New Roman"/>
          <w:sz w:val="24"/>
          <w:szCs w:val="24"/>
        </w:rPr>
        <w:sym w:font="Symbol" w:char="F0B7"/>
      </w:r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722036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14:paraId="667ACDD0" w14:textId="77777777" w:rsidR="003A06FB" w:rsidRPr="00722036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22036">
        <w:rPr>
          <w:rFonts w:ascii="Times New Roman" w:hAnsi="Times New Roman" w:cs="Times New Roman"/>
          <w:sz w:val="24"/>
          <w:szCs w:val="24"/>
        </w:rPr>
        <w:sym w:font="Symbol" w:char="F0B7"/>
      </w:r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722036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10368DFD" w14:textId="77777777" w:rsidR="003A06FB" w:rsidRPr="00722036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7F1EC31" w14:textId="50BC8801" w:rsidR="003A06FB" w:rsidRPr="00722036" w:rsidRDefault="003A06FB" w:rsidP="0010663C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BBA6A12" w14:textId="2F442BE5" w:rsidR="00364933" w:rsidRPr="00722036" w:rsidRDefault="00364933" w:rsidP="0010663C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722036"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36FEE001" w14:textId="44722BA9" w:rsidR="003A06FB" w:rsidRPr="00722036" w:rsidRDefault="003A06FB" w:rsidP="0010663C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 w:rsidRPr="007220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0663C" w:rsidRPr="00722036"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spellStart"/>
      <w:r w:rsidR="0010663C" w:rsidRPr="00722036"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 w:rsidR="0010663C" w:rsidRPr="00722036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48BAFAF9" w14:textId="3F124175" w:rsidR="003F3555" w:rsidRPr="00722036" w:rsidRDefault="0010663C" w:rsidP="0010663C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722036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76E34A73" w14:textId="77777777" w:rsidR="0010663C" w:rsidRPr="00722036" w:rsidRDefault="0010663C" w:rsidP="0010663C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483B104D" w14:textId="3A66053A" w:rsidR="003C4F21" w:rsidRPr="00722036" w:rsidRDefault="003A06FB" w:rsidP="0010663C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22036">
        <w:rPr>
          <w:rFonts w:ascii="Times New Roman" w:hAnsi="Times New Roman" w:cs="Times New Roman"/>
          <w:sz w:val="24"/>
          <w:szCs w:val="24"/>
          <w:lang w:val="it-IT"/>
        </w:rPr>
        <w:t>Vula</w:t>
      </w:r>
      <w:proofErr w:type="spellEnd"/>
    </w:p>
    <w:sectPr w:rsidR="003C4F21" w:rsidRPr="00722036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FB"/>
    <w:rsid w:val="0010663C"/>
    <w:rsid w:val="00176ADB"/>
    <w:rsid w:val="001A476A"/>
    <w:rsid w:val="00364933"/>
    <w:rsid w:val="003A06FB"/>
    <w:rsid w:val="003B430A"/>
    <w:rsid w:val="003C4F21"/>
    <w:rsid w:val="003F060D"/>
    <w:rsid w:val="003F3555"/>
    <w:rsid w:val="00547714"/>
    <w:rsid w:val="00722036"/>
    <w:rsid w:val="007E4AC2"/>
    <w:rsid w:val="00AD6320"/>
    <w:rsid w:val="00B14BC3"/>
    <w:rsid w:val="00B44E51"/>
    <w:rsid w:val="00BD7E74"/>
    <w:rsid w:val="00C549B9"/>
    <w:rsid w:val="00C63ED3"/>
    <w:rsid w:val="00CD2862"/>
    <w:rsid w:val="00CF6AB6"/>
    <w:rsid w:val="00E32E0F"/>
    <w:rsid w:val="00EA59C1"/>
    <w:rsid w:val="00ED548C"/>
    <w:rsid w:val="00E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F40B"/>
  <w15:docId w15:val="{D6772CE1-F882-46C4-BF74-1EAD97D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76A"/>
  </w:style>
  <w:style w:type="paragraph" w:styleId="Titolo1">
    <w:name w:val="heading 1"/>
    <w:basedOn w:val="Normale"/>
    <w:next w:val="Normale"/>
    <w:link w:val="Titolo1Carattere"/>
    <w:uiPriority w:val="9"/>
    <w:qFormat/>
    <w:rsid w:val="003A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13</cp:revision>
  <dcterms:created xsi:type="dcterms:W3CDTF">2019-01-04T19:14:00Z</dcterms:created>
  <dcterms:modified xsi:type="dcterms:W3CDTF">2019-10-12T12:00:00Z</dcterms:modified>
</cp:coreProperties>
</file>