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D88" w:rsidRPr="001526B9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07D88" w:rsidRPr="001526B9" w:rsidRDefault="00107D88" w:rsidP="00107D88">
      <w:pPr>
        <w:shd w:val="clear" w:color="auto" w:fill="FFFFFF"/>
        <w:spacing w:after="30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Tiranë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12/</w:t>
      </w: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</w:p>
    <w:p w:rsidR="00107D88" w:rsidRPr="001526B9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07D88" w:rsidRPr="00A946CC" w:rsidRDefault="00107D88" w:rsidP="00A946C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OBJEKT: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proofErr w:type="spellStart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Thirrje</w:t>
      </w:r>
      <w:proofErr w:type="spellEnd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për</w:t>
      </w:r>
      <w:proofErr w:type="spellEnd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pjesëmarrje</w:t>
      </w:r>
      <w:proofErr w:type="spellEnd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në</w:t>
      </w:r>
      <w:proofErr w:type="spellEnd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tender</w:t>
      </w:r>
    </w:p>
    <w:p w:rsidR="00107D88" w:rsidRPr="00B869AF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nderuar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Z./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Znj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7D88" w:rsidRPr="00B869AF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Caritas-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Shqiptar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humanitare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Kishës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Katolike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punon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përmirësimin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kushteve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jetesës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njerëzve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nevojë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Shqipëri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7D88" w:rsidRPr="00B869AF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viti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1994, Caritas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Shqiptar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është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anëtar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Caritas Internationalis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Caritas Europa,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rrjeti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botëror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organizatave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Katolike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ofrojnë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ndihmë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7D88" w:rsidRPr="00B869AF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Caritas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Shqiptar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punon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edukimi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synojnë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forcimin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pjesëmarrjes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qytetare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nxitjen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barazisë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ofrimin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shërbimeve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mbështetëse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komunitetet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cënueshme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nxitjen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vullnetarizmit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aftësimin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fëmijëve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rinjve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nëpërmjet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edukimit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mbështet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drejtësinë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nismat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paqes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qëllim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ndërtimin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urave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komuniteteve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ndara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Caritas-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Shqiptar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kuadër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objektivave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afatmesëm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afatgjatë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ofron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shërbime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asistencë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dallime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fetare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etnike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apo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raciale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7D88" w:rsidRPr="00AB5731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Caritas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Shqiptar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funksionon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bazë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programeve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: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Programi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Social,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Programi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Ekonomia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Sociale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dhe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Aftësia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Kufizuar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Programi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Anti-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Trafikimit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dhe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Migracinit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Programi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i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Mbledhjes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Fondeve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Programi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i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Emergjencave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dhe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Programi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i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Shërbimeve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Doganore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</w:p>
    <w:p w:rsidR="00107D88" w:rsidRPr="00AB5731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mbarë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Shqipërinë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funksionojnë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6 Caritas-e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Dioqezane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pjesë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rrjetit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Caritas-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Kombëtar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: Caritas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Tiranë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-Durrës, Caritas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Shkodër-Pult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Caritas Sapa, Caritas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Lezha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Caritas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Rrëshen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dhe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Caritas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Jugu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si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dhe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95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misione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referimi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gjithë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Shqipërinë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107D88" w:rsidRPr="00AB5731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Misioni</w:t>
      </w:r>
      <w:proofErr w:type="spellEnd"/>
    </w:p>
    <w:p w:rsidR="00107D88" w:rsidRPr="00AB5731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Ne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besojmë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vlerën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dinjitetin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jetës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njerëzore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. Ne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ndihmojmë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duke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u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bazuar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vlerat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shpirtërore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dhe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humanitare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Besojmë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çdo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njeri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ka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drejtë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jetë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i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përfshirë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vendime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kanë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ndikim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jetën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tyre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. Ne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besojmë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se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respekti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drejtat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njeriut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do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garantojë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një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zhvillim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qëndrueshëm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107D88" w:rsidRPr="001526B9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Parimet</w:t>
      </w:r>
      <w:proofErr w:type="spellEnd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dhe</w:t>
      </w:r>
      <w:proofErr w:type="spellEnd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Vlerat</w:t>
      </w:r>
      <w:proofErr w:type="spellEnd"/>
    </w:p>
    <w:p w:rsidR="00107D88" w:rsidRDefault="00107D88" w:rsidP="0010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107D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7D88" w:rsidRPr="001526B9" w:rsidRDefault="00107D88" w:rsidP="0010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Respektimi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drejtave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njeriut</w:t>
      </w:r>
      <w:proofErr w:type="spellEnd"/>
    </w:p>
    <w:p w:rsidR="00107D88" w:rsidRPr="001526B9" w:rsidRDefault="00107D88" w:rsidP="0010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Respektimi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dinjitetit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njerëzor</w:t>
      </w:r>
      <w:proofErr w:type="spellEnd"/>
    </w:p>
    <w:p w:rsidR="00107D88" w:rsidRPr="001526B9" w:rsidRDefault="00107D88" w:rsidP="0010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Respektimi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kulturës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diversitetit</w:t>
      </w:r>
      <w:proofErr w:type="spellEnd"/>
    </w:p>
    <w:p w:rsidR="00107D88" w:rsidRPr="001526B9" w:rsidRDefault="00107D88" w:rsidP="0010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njëjtë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barabartë</w:t>
      </w:r>
      <w:proofErr w:type="spellEnd"/>
    </w:p>
    <w:p w:rsidR="00107D88" w:rsidRPr="001526B9" w:rsidRDefault="00107D88" w:rsidP="00107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Solidaritet</w:t>
      </w:r>
      <w:proofErr w:type="spellEnd"/>
    </w:p>
    <w:p w:rsidR="00107D88" w:rsidRPr="00A946CC" w:rsidRDefault="00107D88" w:rsidP="00A94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107D88" w:rsidRPr="00A946CC" w:rsidSect="00107D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Përfshirja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vullnetarëve</w:t>
      </w:r>
      <w:proofErr w:type="spellEnd"/>
    </w:p>
    <w:p w:rsidR="00A946CC" w:rsidRPr="00191F36" w:rsidRDefault="00A946CC" w:rsidP="00A946C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Objekti</w:t>
      </w:r>
      <w:proofErr w:type="spellEnd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Tenderit</w:t>
      </w:r>
      <w:proofErr w:type="spellEnd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</w:t>
      </w:r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ransporti</w:t>
      </w:r>
      <w:proofErr w:type="spellEnd"/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proofErr w:type="spellEnd"/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personave</w:t>
      </w:r>
      <w:proofErr w:type="spellEnd"/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me </w:t>
      </w:r>
      <w:proofErr w:type="spellStart"/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aftësi</w:t>
      </w:r>
      <w:proofErr w:type="spellEnd"/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të</w:t>
      </w:r>
      <w:proofErr w:type="spellEnd"/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kufizuar</w:t>
      </w:r>
      <w:proofErr w:type="spellEnd"/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946CC" w:rsidRPr="00191F36" w:rsidRDefault="00A946CC" w:rsidP="00A946CC">
      <w:pPr>
        <w:shd w:val="clear" w:color="auto" w:fill="FFFFFF"/>
        <w:spacing w:after="0" w:line="300" w:lineRule="atLeast"/>
        <w:ind w:left="216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ntelektuale</w:t>
      </w:r>
      <w:proofErr w:type="spellEnd"/>
      <w:r w:rsidRPr="00191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A946CC" w:rsidRPr="00191F36" w:rsidRDefault="00A946CC" w:rsidP="00A946C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Autoritet</w:t>
      </w:r>
      <w:proofErr w:type="spellEnd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Kontraktor</w:t>
      </w:r>
      <w:proofErr w:type="spellEnd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Caritas </w:t>
      </w:r>
      <w:proofErr w:type="spellStart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Shqiptar</w:t>
      </w:r>
      <w:proofErr w:type="spellEnd"/>
    </w:p>
    <w:p w:rsidR="00A946CC" w:rsidRPr="00191F36" w:rsidRDefault="00A946CC" w:rsidP="00A946C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Nr. </w:t>
      </w:r>
      <w:proofErr w:type="spellStart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Referencës</w:t>
      </w:r>
      <w:proofErr w:type="spellEnd"/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RFP-0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91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-SH-19</w:t>
      </w:r>
    </w:p>
    <w:p w:rsidR="00A946CC" w:rsidRPr="00AB5731" w:rsidRDefault="00A946CC" w:rsidP="00A946C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Lloji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i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Procedurës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: </w:t>
      </w: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Kërkesë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Propozim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(RFP)</w:t>
      </w:r>
    </w:p>
    <w:p w:rsidR="00A946CC" w:rsidRPr="00AB5731" w:rsidRDefault="00A946CC" w:rsidP="00A946C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Data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njoftimit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tenderit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: </w:t>
      </w: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26</w:t>
      </w: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/12/2019</w:t>
      </w:r>
    </w:p>
    <w:p w:rsidR="00A946CC" w:rsidRPr="00AB5731" w:rsidRDefault="00A946CC" w:rsidP="00A946C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Data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mbylljes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njoftimit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:</w:t>
      </w: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</w:t>
      </w: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0</w:t>
      </w: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1/2019, Ora: 16:00</w:t>
      </w:r>
    </w:p>
    <w:p w:rsidR="00A946CC" w:rsidRPr="00E01EC6" w:rsidRDefault="00A946CC" w:rsidP="00E01EC6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Kohëzgjatja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kontratës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: </w:t>
      </w: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31/12/2019</w:t>
      </w:r>
    </w:p>
    <w:p w:rsidR="00107D88" w:rsidRPr="00E01EC6" w:rsidRDefault="00107D88" w:rsidP="00E01E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E01E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CARITAS SHQIPTAR KËRKON:</w:t>
      </w:r>
    </w:p>
    <w:p w:rsidR="00107D88" w:rsidRPr="00AB5731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Transportin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personave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me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aftësi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kufizuar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destinacionet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si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poshtë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2259"/>
        <w:gridCol w:w="3177"/>
        <w:gridCol w:w="2839"/>
      </w:tblGrid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Emer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Mbiemer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2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Vendebanimi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2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Destinacioni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6F61">
              <w:t>K.L</w:t>
            </w:r>
            <w:proofErr w:type="gram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Institut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A.M.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Institut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A.S.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Kryqëzimi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Pediatrisë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N.D.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Shtatë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Xhuxhat</w:t>
            </w:r>
            <w:proofErr w:type="spellEnd"/>
            <w:r w:rsidRPr="001C6F61">
              <w:t xml:space="preserve">, </w:t>
            </w:r>
            <w:proofErr w:type="spellStart"/>
            <w:r w:rsidRPr="001C6F61">
              <w:t>Unaza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A.G.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Brryli</w:t>
            </w:r>
            <w:proofErr w:type="spellEnd"/>
            <w:r w:rsidRPr="001C6F61">
              <w:t xml:space="preserve">, </w:t>
            </w:r>
            <w:proofErr w:type="spellStart"/>
            <w:r w:rsidRPr="001C6F61">
              <w:t>Unazë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J.V.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Brryli</w:t>
            </w:r>
            <w:proofErr w:type="spellEnd"/>
            <w:r w:rsidRPr="001C6F61">
              <w:t xml:space="preserve">, </w:t>
            </w:r>
            <w:proofErr w:type="spellStart"/>
            <w:r w:rsidRPr="001C6F61">
              <w:t>Unazë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S.M.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Ish-Praktikeri</w:t>
            </w:r>
            <w:proofErr w:type="spellEnd"/>
            <w:r w:rsidRPr="001C6F61">
              <w:t xml:space="preserve">, </w:t>
            </w:r>
            <w:proofErr w:type="spellStart"/>
            <w:r w:rsidRPr="001C6F61">
              <w:t>Insitut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E.B.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Kamëz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A.I.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Kamëz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M.C.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Kamëz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A.K.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Kamëz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L.L.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Kamëz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H.M.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Kamëz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O.C.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Kamëz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A.M.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Tapizë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16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V.C.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Nikel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L.B.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Verjon</w:t>
            </w:r>
            <w:proofErr w:type="spellEnd"/>
            <w:r w:rsidRPr="001C6F61">
              <w:t xml:space="preserve">, </w:t>
            </w:r>
            <w:proofErr w:type="spellStart"/>
            <w:r w:rsidRPr="001C6F61">
              <w:t>Nikel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18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J.L.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Laprake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lastRenderedPageBreak/>
              <w:t>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I.M.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Laprake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X.B.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Laprake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21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E.D.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C6F61">
              <w:t>Rr.Elbasanit</w:t>
            </w:r>
            <w:proofErr w:type="spellEnd"/>
            <w:proofErr w:type="gram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B.N.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Institut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23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F61">
              <w:t>E.B.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Kamez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88" w:rsidRPr="001526B9" w:rsidRDefault="00107D88" w:rsidP="00B65B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F61">
              <w:t>Qendra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Ditore</w:t>
            </w:r>
            <w:proofErr w:type="spellEnd"/>
            <w:r w:rsidRPr="001C6F61">
              <w:t xml:space="preserve"> </w:t>
            </w:r>
            <w:proofErr w:type="spellStart"/>
            <w:r w:rsidRPr="001C6F61">
              <w:t>Arameras</w:t>
            </w:r>
            <w:proofErr w:type="spellEnd"/>
          </w:p>
        </w:tc>
      </w:tr>
    </w:tbl>
    <w:p w:rsidR="00107D88" w:rsidRPr="00107D88" w:rsidRDefault="00107D88" w:rsidP="00E01E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Transporti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me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destinacion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si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eposhte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:</w:t>
      </w:r>
    </w:p>
    <w:p w:rsidR="00107D88" w:rsidRDefault="00107D88" w:rsidP="00107D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TIRANË – ARRAMERAS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Nisja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nga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Tirana ora 07:45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</w:p>
    <w:p w:rsidR="00107D88" w:rsidRPr="008A2E2C" w:rsidRDefault="00107D88" w:rsidP="00107D88">
      <w:pPr>
        <w:shd w:val="clear" w:color="auto" w:fill="FFFFFF"/>
        <w:spacing w:after="300" w:line="300" w:lineRule="atLeast"/>
        <w:ind w:firstLine="720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(</w:t>
      </w:r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*</w:t>
      </w:r>
      <w:proofErr w:type="spellStart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Arritja</w:t>
      </w:r>
      <w:proofErr w:type="spellEnd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 xml:space="preserve"> </w:t>
      </w:r>
      <w:proofErr w:type="spellStart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n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ë</w:t>
      </w:r>
      <w:proofErr w:type="spellEnd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 xml:space="preserve"> </w:t>
      </w:r>
      <w:proofErr w:type="spellStart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destinacion</w:t>
      </w:r>
      <w:proofErr w:type="spellEnd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 xml:space="preserve"> </w:t>
      </w:r>
      <w:proofErr w:type="spellStart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duhet</w:t>
      </w:r>
      <w:proofErr w:type="spellEnd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 xml:space="preserve"> </w:t>
      </w:r>
      <w:proofErr w:type="spellStart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ë</w:t>
      </w:r>
      <w:proofErr w:type="spellEnd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 xml:space="preserve"> </w:t>
      </w:r>
      <w:proofErr w:type="spellStart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jet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ë</w:t>
      </w:r>
      <w:proofErr w:type="spellEnd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 xml:space="preserve"> para </w:t>
      </w:r>
      <w:proofErr w:type="spellStart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or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ë</w:t>
      </w:r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s</w:t>
      </w:r>
      <w:proofErr w:type="spellEnd"/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 xml:space="preserve"> 09:00.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>)</w:t>
      </w:r>
      <w:r w:rsidRPr="008A2E2C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it-IT"/>
        </w:rPr>
        <w:t xml:space="preserve"> </w:t>
      </w:r>
    </w:p>
    <w:p w:rsidR="00107D88" w:rsidRPr="00AB5731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ARRAMERAS-TIRANË –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Nisja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nga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Arramerasi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ora 14:30</w:t>
      </w:r>
    </w:p>
    <w:p w:rsidR="00107D88" w:rsidRPr="00AB5731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ofrimin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këtij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shërbimi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Caritas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Shqiptar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fton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gjitha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kompanitë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kanë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si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objekt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veprimatrie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Transportin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udhëtarëve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paraqesin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interesin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tyre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AB5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para </w:t>
      </w:r>
      <w:proofErr w:type="spellStart"/>
      <w:r w:rsidRPr="00AB5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>datës</w:t>
      </w:r>
      <w:proofErr w:type="spellEnd"/>
      <w:r w:rsidRPr="00AB5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>3</w:t>
      </w:r>
      <w:r w:rsidRPr="00AB5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Pr="00AB5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>1/2019</w:t>
      </w: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duke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paraqitur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ofertat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finaciare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dhe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dokumentat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plotësuese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mbyllura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zarf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107D88" w:rsidRPr="00107D88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 </w:t>
      </w:r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MËNYRA E PJESËMARRJES NË TENDER</w:t>
      </w:r>
    </w:p>
    <w:p w:rsidR="00107D88" w:rsidRPr="00107D88" w:rsidRDefault="00107D88" w:rsidP="00107D8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Hartimi</w:t>
      </w:r>
      <w:proofErr w:type="spellEnd"/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i </w:t>
      </w:r>
      <w:proofErr w:type="spellStart"/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ofertës</w:t>
      </w:r>
      <w:proofErr w:type="spellEnd"/>
    </w:p>
    <w:p w:rsidR="00107D88" w:rsidRPr="00107D88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Hartimi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i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ofertës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do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bëhet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sistemin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dy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zarfave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107D88" w:rsidRPr="00F26AB1" w:rsidRDefault="00107D88" w:rsidP="00107D88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Në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zarfin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me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emërtim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Specifikimet</w:t>
      </w:r>
      <w:proofErr w:type="spellEnd"/>
      <w:r w:rsidRPr="00F2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Teknike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do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të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përfshihen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dokumentat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si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mëposhtë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107D88" w:rsidRPr="001526B9" w:rsidRDefault="00107D88" w:rsidP="00107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Ekstrakt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historik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subjektit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7D88" w:rsidRPr="00BE772E" w:rsidRDefault="00107D88" w:rsidP="00107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Vërtetimet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BE772E"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772E"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mbi</w:t>
      </w:r>
      <w:proofErr w:type="spellEnd"/>
      <w:r w:rsidR="00BE772E"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772E"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gjendjen</w:t>
      </w:r>
      <w:proofErr w:type="spellEnd"/>
      <w:r w:rsidR="00BE772E"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772E"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gjyqësore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7D88" w:rsidRPr="00F26AB1" w:rsidRDefault="00107D88" w:rsidP="00107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Vërtetim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mbi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përmbushjen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cifikimeve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teknike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</w:p>
    <w:p w:rsidR="00107D88" w:rsidRPr="001526B9" w:rsidRDefault="00107D88" w:rsidP="00107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Licencë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ushtrim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aktiviteti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7D88" w:rsidRPr="001526B9" w:rsidRDefault="00107D88" w:rsidP="00107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Dokumentat</w:t>
      </w:r>
      <w:proofErr w:type="spellEnd"/>
      <w:r w:rsidRPr="00152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Plotesuese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lidhen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objektin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prokurimit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foto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katalogje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etj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107D88" w:rsidRPr="001526B9" w:rsidRDefault="00107D88" w:rsidP="00107D8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Fotografi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mjeteve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07D88" w:rsidRPr="001526B9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*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Për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mjetet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që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shënohen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në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regjistrat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publik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nëse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janë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me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qira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duhet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të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paraqitet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edhe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kontrata</w:t>
      </w:r>
      <w:proofErr w:type="spellEnd"/>
      <w:r w:rsidRPr="001526B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107D88" w:rsidRPr="00AB5731" w:rsidRDefault="00107D88" w:rsidP="00107D88">
      <w:pPr>
        <w:shd w:val="clear" w:color="auto" w:fill="FFFFFF"/>
        <w:spacing w:after="300" w:line="30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 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zarfin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me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emërtim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Oferta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Financiare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do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përfshihën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dokumentat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si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mëposhtë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:</w:t>
      </w:r>
    </w:p>
    <w:p w:rsidR="00107D88" w:rsidRPr="00BE772E" w:rsidRDefault="00107D88" w:rsidP="00107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Formulari i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Ofertës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plotësuar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sipas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>Aneksit</w:t>
      </w:r>
      <w:proofErr w:type="spellEnd"/>
      <w:r w:rsidRPr="00B869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RFQ</w:t>
      </w:r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  <w:r w:rsidR="00BE772E"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772E"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Oferta</w:t>
      </w:r>
      <w:proofErr w:type="spellEnd"/>
      <w:r w:rsidR="00BE772E"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="00BE772E"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transportit</w:t>
      </w:r>
      <w:proofErr w:type="spellEnd"/>
      <w:r w:rsidR="00BE772E"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772E"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duhet</w:t>
      </w:r>
      <w:proofErr w:type="spellEnd"/>
      <w:r w:rsidR="00BE772E"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772E"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</w:t>
      </w:r>
      <w:r w:rsid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ë</w:t>
      </w:r>
      <w:proofErr w:type="spellEnd"/>
      <w:r w:rsid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shprehet</w:t>
      </w:r>
      <w:proofErr w:type="spellEnd"/>
      <w:r w:rsid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ditë</w:t>
      </w:r>
      <w:proofErr w:type="spellEnd"/>
      <w:r w:rsid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107D88" w:rsidRPr="00BE772E" w:rsidRDefault="00107D88" w:rsidP="00107D8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Subjektet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duhet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dorëzojnë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dorazi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vetëm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ofertën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origjinale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futur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zarf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jotransparent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mbyllur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vulosur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dhe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firmosur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me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emrin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dhe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adresën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ofertuesit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dhe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shënuar</w:t>
      </w:r>
      <w:proofErr w:type="spellEnd"/>
      <w:r w:rsidRPr="00BE77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:</w:t>
      </w:r>
    </w:p>
    <w:p w:rsidR="00107D88" w:rsidRPr="00B869AF" w:rsidRDefault="00107D88" w:rsidP="00107D88">
      <w:pPr>
        <w:shd w:val="clear" w:color="auto" w:fill="FFFFFF"/>
        <w:spacing w:after="30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lastRenderedPageBreak/>
        <w:t>“</w:t>
      </w:r>
      <w:proofErr w:type="spellStart"/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Ofertë</w:t>
      </w:r>
      <w:proofErr w:type="spellEnd"/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për</w:t>
      </w:r>
      <w:proofErr w:type="spellEnd"/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kryerjen</w:t>
      </w:r>
      <w:proofErr w:type="spellEnd"/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shërbimit</w:t>
      </w:r>
      <w:proofErr w:type="spellEnd"/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: </w:t>
      </w:r>
      <w:proofErr w:type="spellStart"/>
      <w:r w:rsidRPr="00B86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Transporti</w:t>
      </w:r>
      <w:proofErr w:type="spellEnd"/>
      <w:r w:rsidRPr="00B86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i </w:t>
      </w:r>
      <w:proofErr w:type="spellStart"/>
      <w:r w:rsidRPr="00B86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personave</w:t>
      </w:r>
      <w:proofErr w:type="spellEnd"/>
      <w:r w:rsidRPr="00B86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me </w:t>
      </w:r>
      <w:proofErr w:type="spellStart"/>
      <w:r w:rsidRPr="00B86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aftësi</w:t>
      </w:r>
      <w:proofErr w:type="spellEnd"/>
      <w:r w:rsidRPr="00B86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kufizuar</w:t>
      </w:r>
      <w:proofErr w:type="spellEnd"/>
      <w:r w:rsidRPr="00B86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intelektuale</w:t>
      </w:r>
      <w:proofErr w:type="spellEnd"/>
      <w:r w:rsidRPr="00B86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;</w:t>
      </w:r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RFP-03-SH-19”</w:t>
      </w:r>
    </w:p>
    <w:p w:rsidR="00107D88" w:rsidRPr="00AB5731" w:rsidRDefault="00107D88" w:rsidP="00107D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Caritas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Shqiptar</w:t>
      </w:r>
      <w:proofErr w:type="spellEnd"/>
    </w:p>
    <w:p w:rsidR="00107D88" w:rsidRPr="00AB5731" w:rsidRDefault="00107D88" w:rsidP="00107D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Adresa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: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Rruga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“Don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Bosko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”, Nr. 4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Tiranë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; Tel: + 355 4 22 30088; Fax: + 355 4 22 34327</w:t>
      </w:r>
    </w:p>
    <w:p w:rsidR="00107D88" w:rsidRPr="00AB5731" w:rsidRDefault="00107D88" w:rsidP="00107D8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 </w:t>
      </w:r>
    </w:p>
    <w:p w:rsidR="00107D88" w:rsidRPr="00AB5731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Çdo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ofertë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marrë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pas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datës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mbylljes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tenderit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nuk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do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pranohet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Caritas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Shqiptar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mundet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diskrecionin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saj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zgjasë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afatin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kohor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dorëzimin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ofertave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duke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njoftuar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me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shkrim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gjitha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kompanitë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ose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duke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bërë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publik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njoftimin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shtyrje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afati.</w:t>
      </w:r>
    </w:p>
    <w:p w:rsidR="00107D88" w:rsidRPr="00AB5731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gjitha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çmimet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duhet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kuotohen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Monedhën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Shqiptare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(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Lek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),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duke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përfshirë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edhe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tatimet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zbatohen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por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duke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specifikuar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nëse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përfshiret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TVSH ose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jo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107D88" w:rsidRPr="00AB5731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Gjithe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dokumentacioni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i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ofertes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duhet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te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pergatitet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ne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gjuhen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shqipe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.</w:t>
      </w:r>
    </w:p>
    <w:p w:rsidR="00107D88" w:rsidRPr="00AB5731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Kriteret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përzgjedhjes</w:t>
      </w:r>
      <w:proofErr w:type="spellEnd"/>
    </w:p>
    <w:p w:rsidR="00107D88" w:rsidRPr="00F26AB1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F2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Kriteret</w:t>
      </w:r>
      <w:proofErr w:type="spellEnd"/>
      <w:r w:rsidRPr="00F2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/Formula e </w:t>
      </w:r>
      <w:proofErr w:type="spellStart"/>
      <w:r w:rsidRPr="00F2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vlërsimit</w:t>
      </w:r>
      <w:proofErr w:type="spellEnd"/>
    </w:p>
    <w:p w:rsidR="00107D88" w:rsidRPr="00107D88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Komisioni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i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vlerësimit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do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analizojë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së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pari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dokumentacionin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përkatës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dhe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do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vlerësojë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proofErr w:type="gram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nëse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 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kompania</w:t>
      </w:r>
      <w:proofErr w:type="spellEnd"/>
      <w:proofErr w:type="gram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është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përshtatshme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lidhje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me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kërkesat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paraqitura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nga</w:t>
      </w:r>
      <w:proofErr w:type="spellEnd"/>
      <w:r w:rsidRPr="00F2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F2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Caritas </w:t>
      </w:r>
      <w:proofErr w:type="spellStart"/>
      <w:r w:rsidRPr="00F2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Shqiptar</w:t>
      </w:r>
      <w:proofErr w:type="spellEnd"/>
      <w:r w:rsidRPr="00F2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.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gjithë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ofruesit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që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do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kalojnë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vlerësimin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dokumentacioneve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specifikimeve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teknike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do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shikohen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ofertat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financiare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107D88" w:rsidRPr="00107D88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Oferta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fituese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do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zgjidhet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mbi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kriterin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Ofertes</w:t>
      </w:r>
      <w:proofErr w:type="spellEnd"/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Ekonomike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favorshme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  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Ofertat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cilat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nuk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janë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plotësuara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me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dokumentacionin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përkatës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mund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skualifikohen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për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mungesë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dokumentacioni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107D88" w:rsidRPr="00107D88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t-IT"/>
        </w:rPr>
        <w:t>Dokumentat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t-IT"/>
        </w:rPr>
        <w:t>Plotësues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do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vlerësohen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me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t-IT"/>
        </w:rPr>
        <w:t>sistemin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t-IT"/>
        </w:rPr>
        <w:t xml:space="preserve"> e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t-IT"/>
        </w:rPr>
        <w:t>pikëzimit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ku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çdo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dokument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do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ketë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vlerën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t-IT"/>
        </w:rPr>
        <w:t>2 (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t-IT"/>
        </w:rPr>
        <w:t>dy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t-IT"/>
        </w:rPr>
        <w:t xml:space="preserve">)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it-IT"/>
        </w:rPr>
        <w:t>pikëve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107D88" w:rsidRPr="00107D88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Formula e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vlerësimit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Ofertës</w:t>
      </w:r>
      <w:proofErr w:type="spellEnd"/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më</w:t>
      </w:r>
      <w:proofErr w:type="spellEnd"/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Ekonomike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(</w:t>
      </w:r>
      <w:proofErr w:type="spellStart"/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O</w:t>
      </w:r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val="it-IT"/>
        </w:rPr>
        <w:t>e</w:t>
      </w:r>
      <w:proofErr w:type="spellEnd"/>
      <w:r w:rsidRPr="0010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)</w:t>
      </w:r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do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jetë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si </w:t>
      </w:r>
      <w:proofErr w:type="spellStart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mëposhtë</w:t>
      </w:r>
      <w:proofErr w:type="spellEnd"/>
      <w:r w:rsidRPr="0010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:</w:t>
      </w:r>
    </w:p>
    <w:p w:rsidR="00107D88" w:rsidRPr="00BE772E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</w:p>
    <w:p w:rsidR="00107D88" w:rsidRPr="001526B9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e</w:t>
      </w:r>
      <w:proofErr w:type="spellEnd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 xml:space="preserve"> </w:t>
      </w:r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= P + </w:t>
      </w:r>
      <w:proofErr w:type="spellStart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p</w:t>
      </w:r>
      <w:proofErr w:type="spellEnd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+ E</w:t>
      </w:r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 xml:space="preserve">p </w:t>
      </w:r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+ </w:t>
      </w:r>
      <w:proofErr w:type="spellStart"/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152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p</w:t>
      </w:r>
      <w:proofErr w:type="spellEnd"/>
    </w:p>
    <w:p w:rsidR="00107D88" w:rsidRPr="001526B9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Ku:</w:t>
      </w:r>
    </w:p>
    <w:p w:rsidR="00107D88" w:rsidRPr="001526B9" w:rsidRDefault="00107D88" w:rsidP="00107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 =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Çmimi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0%</w:t>
      </w:r>
    </w:p>
    <w:p w:rsidR="00107D88" w:rsidRPr="001526B9" w:rsidRDefault="00107D88" w:rsidP="00107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p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=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Flota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20%</w:t>
      </w:r>
    </w:p>
    <w:p w:rsidR="00107D88" w:rsidRPr="001526B9" w:rsidRDefault="00107D88" w:rsidP="00107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p </w:t>
      </w: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=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Eksperience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Pune x 20%</w:t>
      </w:r>
    </w:p>
    <w:p w:rsidR="00107D88" w:rsidRPr="001526B9" w:rsidRDefault="00107D88" w:rsidP="00107D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p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=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Dokumentat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Plotesues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1890"/>
      </w:tblGrid>
      <w:tr w:rsidR="00107D88" w:rsidRPr="006A3445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26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Kriteri</w:t>
            </w:r>
            <w:proofErr w:type="spellEnd"/>
            <w:r w:rsidRPr="001526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526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26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Pikët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Eksperiencë</w:t>
            </w:r>
            <w:proofErr w:type="spellEnd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Pune: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     0-1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Pikë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     2-5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Pikë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3.     5</w:t>
            </w:r>
            <w:proofErr w:type="gram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  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Vite</w:t>
            </w:r>
            <w:proofErr w:type="spellEnd"/>
            <w:proofErr w:type="gram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Pikë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Flota</w:t>
            </w:r>
            <w:proofErr w:type="spellEnd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Disponueshme</w:t>
            </w:r>
            <w:proofErr w:type="spellEnd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     0-1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Automjete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Pikë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     2-5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Automjete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Pikë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    5+ 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Automjete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Pikë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Dokumentat</w:t>
            </w:r>
            <w:proofErr w:type="spellEnd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Plotësues</w:t>
            </w:r>
            <w:proofErr w:type="spellEnd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    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Fotografi</w:t>
            </w:r>
            <w:proofErr w:type="spellEnd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mjeteve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Pikë</w:t>
            </w:r>
            <w:proofErr w:type="spellEnd"/>
          </w:p>
        </w:tc>
      </w:tr>
    </w:tbl>
    <w:p w:rsidR="00107D88" w:rsidRPr="001526B9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07D88" w:rsidRPr="001526B9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Kriteri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çmimit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vlerësohet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sipas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çmimit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ulët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renditja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bëhet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diferencë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prej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(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pikësh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përkatësisht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mëposhtë</w:t>
      </w:r>
      <w:proofErr w:type="spellEnd"/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1890"/>
      </w:tblGrid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AB5731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Oferta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më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ulët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(Vendi i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parë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Pikë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AB5731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Oferta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dytë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më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ulët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(Vendi i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dytë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Pikë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AB5731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Oferta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tretë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më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ulët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(Vendi i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tretë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Pikë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AB5731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Oferta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katërt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më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ulët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(Vendi i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katërt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Pikë</w:t>
            </w:r>
            <w:proofErr w:type="spellEnd"/>
          </w:p>
        </w:tc>
      </w:tr>
      <w:tr w:rsidR="00107D88" w:rsidRPr="001526B9" w:rsidTr="00B65BDE">
        <w:trPr>
          <w:tblCellSpacing w:w="15" w:type="dxa"/>
        </w:trPr>
        <w:tc>
          <w:tcPr>
            <w:tcW w:w="5535" w:type="dxa"/>
            <w:shd w:val="clear" w:color="auto" w:fill="auto"/>
            <w:vAlign w:val="center"/>
            <w:hideMark/>
          </w:tcPr>
          <w:p w:rsidR="00107D88" w:rsidRPr="00AB5731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Oferta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pestë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më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ulët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(Vendi i </w:t>
            </w:r>
            <w:proofErr w:type="spellStart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pestë</w:t>
            </w:r>
            <w:proofErr w:type="spellEnd"/>
            <w:r w:rsidRPr="00AB5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107D88" w:rsidRPr="001526B9" w:rsidRDefault="00107D88" w:rsidP="00B65B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152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Pikë</w:t>
            </w:r>
            <w:proofErr w:type="spellEnd"/>
          </w:p>
        </w:tc>
      </w:tr>
    </w:tbl>
    <w:p w:rsidR="00B869AF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2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07D88" w:rsidRPr="00B869AF" w:rsidRDefault="00107D88" w:rsidP="00107D88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bookmarkStart w:id="0" w:name="_GoBack"/>
      <w:bookmarkEnd w:id="0"/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Nga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vendi i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gjashtë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në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vazhdim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oferta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financiare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do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ketë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vlerën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</w:t>
      </w:r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1 (</w:t>
      </w:r>
      <w:proofErr w:type="spellStart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një</w:t>
      </w:r>
      <w:proofErr w:type="spellEnd"/>
      <w:r w:rsidRPr="00AB5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)</w:t>
      </w:r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pikë</w:t>
      </w:r>
      <w:proofErr w:type="spellEnd"/>
      <w:r w:rsidRPr="00AB5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107D88" w:rsidRPr="00B869AF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Preferohet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mjetet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motorrike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cilët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kryejnë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shërbimin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sipërpërmendur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kenë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përshtatshmëri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sigurisë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 PAK.</w:t>
      </w:r>
    </w:p>
    <w:p w:rsidR="00537A75" w:rsidRPr="00B869AF" w:rsidRDefault="00107D88" w:rsidP="00107D88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Caritas </w:t>
      </w:r>
      <w:proofErr w:type="spellStart"/>
      <w:r w:rsidRPr="00B869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Shqiptar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mundet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diskrecionin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kontraktojë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shumë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kompani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për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ofrimin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këtij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shërbimi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varësi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linjave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transportit</w:t>
      </w:r>
      <w:proofErr w:type="spellEnd"/>
      <w:r w:rsidRPr="00B8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537A75" w:rsidRPr="00B869AF" w:rsidSect="00107D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AAB"/>
    <w:multiLevelType w:val="hybridMultilevel"/>
    <w:tmpl w:val="0048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771E"/>
    <w:multiLevelType w:val="multilevel"/>
    <w:tmpl w:val="328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14137"/>
    <w:multiLevelType w:val="multilevel"/>
    <w:tmpl w:val="2FBC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E68AA"/>
    <w:multiLevelType w:val="multilevel"/>
    <w:tmpl w:val="3ED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01B5A"/>
    <w:multiLevelType w:val="multilevel"/>
    <w:tmpl w:val="F39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88"/>
    <w:rsid w:val="00107D88"/>
    <w:rsid w:val="00537A75"/>
    <w:rsid w:val="00A946CC"/>
    <w:rsid w:val="00B869AF"/>
    <w:rsid w:val="00BE772E"/>
    <w:rsid w:val="00C16F1C"/>
    <w:rsid w:val="00E0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0A69"/>
  <w15:chartTrackingRefBased/>
  <w15:docId w15:val="{0F4373BB-73CD-44C7-9958-17E275F1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7D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5</cp:revision>
  <dcterms:created xsi:type="dcterms:W3CDTF">2019-12-26T10:35:00Z</dcterms:created>
  <dcterms:modified xsi:type="dcterms:W3CDTF">2019-12-26T11:35:00Z</dcterms:modified>
</cp:coreProperties>
</file>