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B71C53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CA066A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B34D5B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CA066A" w:rsidRDefault="00CA066A" w:rsidP="00CB1763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CA066A" w:rsidRPr="00CA066A" w:rsidRDefault="00CA066A" w:rsidP="00CA066A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="00E824E6"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29AB" w:rsidRPr="00A823AD" w:rsidRDefault="00CA066A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FE29AB" w:rsidRPr="00A823AD" w:rsidRDefault="00CA066A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2F7F72" w:rsidRPr="00CA066A" w:rsidRDefault="00CA066A" w:rsidP="002F7F72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2F7F72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</w:t>
      </w:r>
      <w:r w:rsidR="002F7F7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9A657E" w:rsidRPr="009A77DE" w:rsidRDefault="009A657E" w:rsidP="00CA066A">
      <w:pPr>
        <w:spacing w:after="0" w:line="276" w:lineRule="auto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proofErr w:type="spellStart"/>
      <w:r w:rsidR="004B6373">
        <w:rPr>
          <w:rFonts w:ascii="Times New Roman" w:hAnsi="Times New Roman" w:cs="Times New Roman"/>
          <w:sz w:val="24"/>
          <w:szCs w:val="24"/>
        </w:rPr>
        <w:t>Korçë</w:t>
      </w:r>
      <w:proofErr w:type="spellEnd"/>
    </w:p>
    <w:p w:rsidR="00386598" w:rsidRPr="00A823AD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231483">
        <w:rPr>
          <w:rFonts w:ascii="Times New Roman" w:hAnsi="Times New Roman" w:cs="Times New Roman"/>
          <w:b/>
          <w:sz w:val="24"/>
          <w:szCs w:val="24"/>
        </w:rPr>
        <w:t>6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20019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r w:rsidR="002001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200196" w:rsidRDefault="0053620E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200196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r w:rsidR="00200196" w:rsidRPr="0020019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200196">
        <w:rPr>
          <w:rFonts w:ascii="Times New Roman" w:hAnsi="Times New Roman" w:cs="Times New Roman"/>
          <w:sz w:val="24"/>
          <w:szCs w:val="24"/>
          <w:lang w:val="it-IT"/>
        </w:rPr>
        <w:t>joftimit t</w:t>
      </w:r>
      <w:r w:rsidR="002E7D6D" w:rsidRPr="0020019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00196">
        <w:rPr>
          <w:rFonts w:ascii="Times New Roman" w:hAnsi="Times New Roman" w:cs="Times New Roman"/>
          <w:sz w:val="24"/>
          <w:szCs w:val="24"/>
          <w:lang w:val="it-IT"/>
        </w:rPr>
        <w:t xml:space="preserve"> tenderit:</w:t>
      </w:r>
      <w:r w:rsidR="00386598" w:rsidRP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 w:rsidRP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 w:rsidRP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7294C" w:rsidRPr="0020019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71C53" w:rsidRPr="0020019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200196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200196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200196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200196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2001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B04CF5" w:rsidRDefault="002E7D6D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71C53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0C2F47" w:rsidRDefault="002E7D6D" w:rsidP="00200196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001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C00BBA" w:rsidRDefault="004B7B4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0C2F47" w:rsidRDefault="00231483" w:rsidP="0023148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ofrojë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ushqim</w:t>
      </w:r>
      <w:r>
        <w:rPr>
          <w:rFonts w:ascii="Times New Roman" w:hAnsi="Times New Roman" w:cs="Times New Roman"/>
          <w:sz w:val="24"/>
          <w:szCs w:val="24"/>
          <w:lang w:val="it-IT"/>
        </w:rPr>
        <w:t>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ngrohtë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refugjatët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Qendren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e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Pritjes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Ersekë</w:t>
      </w:r>
      <w:proofErr w:type="spellEnd"/>
      <w:r w:rsidR="00AF0FD9" w:rsidRPr="001A3C2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spellStart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AF0FD9" w:rsidRPr="001A3C2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Pikë</w:t>
      </w:r>
      <w:r w:rsidR="004B6373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e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Kalimit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Kufitar</w:t>
      </w:r>
      <w:proofErr w:type="spellEnd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AF0FD9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Ka</w:t>
      </w:r>
      <w:r w:rsidR="004B6373" w:rsidRPr="001A3C29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pshticë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fto</w:t>
      </w:r>
      <w:r>
        <w:rPr>
          <w:rFonts w:ascii="Times New Roman" w:hAnsi="Times New Roman" w:cs="Times New Roman"/>
          <w:sz w:val="24"/>
          <w:szCs w:val="24"/>
          <w:lang w:val="it-IT"/>
        </w:rPr>
        <w:t>hen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veprimt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F7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="00F56EF7">
        <w:rPr>
          <w:rFonts w:ascii="Times New Roman" w:hAnsi="Times New Roman" w:cs="Times New Roman"/>
          <w:sz w:val="24"/>
          <w:szCs w:val="24"/>
          <w:lang w:val="it-IT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paraqesin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6373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/0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/2019,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>
        <w:rPr>
          <w:rFonts w:ascii="Times New Roman" w:hAnsi="Times New Roman" w:cs="Times New Roman"/>
          <w:sz w:val="24"/>
          <w:szCs w:val="24"/>
          <w:lang w:val="it-IT"/>
        </w:rPr>
        <w:t>dorëzuar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ofert</w:t>
      </w:r>
      <w:r>
        <w:rPr>
          <w:rFonts w:ascii="Times New Roman" w:hAnsi="Times New Roman" w:cs="Times New Roman"/>
          <w:sz w:val="24"/>
          <w:szCs w:val="24"/>
          <w:lang w:val="it-IT"/>
        </w:rPr>
        <w:t>ën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plotësues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231483" w:rsidRDefault="004B7B44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B71C53" w:rsidRPr="00134347" w:rsidRDefault="00B71C53" w:rsidP="00B71C5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A3C29" w:rsidRDefault="001A3C29" w:rsidP="001A3C29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="00B71C53" w:rsidRPr="001A3C29">
        <w:rPr>
          <w:rFonts w:ascii="Times New Roman" w:hAnsi="Times New Roman" w:cs="Times New Roman"/>
          <w:bCs/>
          <w:sz w:val="24"/>
          <w:szCs w:val="24"/>
          <w:lang w:val="it-IT"/>
        </w:rPr>
        <w:t>parë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Specifikimet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71C53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1A3C29" w:rsidRPr="001A3C29" w:rsidRDefault="001A3C29" w:rsidP="00B34D5B">
      <w:pPr>
        <w:pStyle w:val="Paragrafoelenco"/>
        <w:numPr>
          <w:ilvl w:val="3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</w:t>
      </w:r>
      <w:proofErr w:type="spellEnd"/>
      <w:r w:rsidRPr="00B7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C29" w:rsidRPr="001A3C29" w:rsidRDefault="001A3C29" w:rsidP="001A3C29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1A3C29" w:rsidRPr="00134347" w:rsidRDefault="001A3C29" w:rsidP="00B71C53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dytë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B71C53" w:rsidRPr="00B34D5B" w:rsidRDefault="00B71C53" w:rsidP="00B34D5B">
      <w:pPr>
        <w:pStyle w:val="Paragrafoelenco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plotësuar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(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Bashkëngjitur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kësaj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thirrje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do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edhe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menu</w:t>
      </w:r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secilin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vakt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 w:rsidRPr="00B34D5B">
        <w:rPr>
          <w:rFonts w:ascii="Times New Roman" w:hAnsi="Times New Roman" w:cs="Times New Roman"/>
          <w:b/>
          <w:bCs/>
          <w:i/>
          <w:iCs/>
          <w:lang w:val="it-IT"/>
        </w:rPr>
        <w:t>ku</w:t>
      </w:r>
      <w:proofErr w:type="spellEnd"/>
      <w:r w:rsidR="00B34D5B"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duhet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të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referoheni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plotësimin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e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ofertës</w:t>
      </w:r>
      <w:proofErr w:type="spellEnd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financiare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 w:rsidR="00B34D5B"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B71C53" w:rsidRPr="00B34D5B" w:rsidRDefault="00B71C53" w:rsidP="00B71C5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Pr="00B71C53" w:rsidRDefault="00B71C53" w:rsidP="00B71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="00B17428" w:rsidRPr="00B71C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4D5B" w:rsidRDefault="00B34D5B" w:rsidP="00B34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74C" w:rsidRPr="00B71C53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5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B71C53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B71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B71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Ushqim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>ngrohtë</w:t>
      </w:r>
      <w:proofErr w:type="spellEnd"/>
      <w:r w:rsidR="00231483" w:rsidRPr="00B71C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B6373">
        <w:rPr>
          <w:rFonts w:ascii="Times New Roman" w:hAnsi="Times New Roman" w:cs="Times New Roman"/>
          <w:b/>
          <w:i/>
          <w:sz w:val="24"/>
          <w:szCs w:val="24"/>
        </w:rPr>
        <w:t>Korçë</w:t>
      </w:r>
      <w:proofErr w:type="spellEnd"/>
      <w:r w:rsidRPr="00B71C5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B71C53">
        <w:rPr>
          <w:rFonts w:ascii="Times New Roman" w:hAnsi="Times New Roman" w:cs="Times New Roman"/>
          <w:sz w:val="24"/>
          <w:szCs w:val="24"/>
        </w:rPr>
        <w:t xml:space="preserve"> </w:t>
      </w:r>
      <w:r w:rsidR="00E824E6" w:rsidRPr="00B71C53">
        <w:rPr>
          <w:rFonts w:ascii="Times New Roman" w:hAnsi="Times New Roman" w:cs="Times New Roman"/>
          <w:b/>
          <w:sz w:val="24"/>
          <w:szCs w:val="24"/>
        </w:rPr>
        <w:t>RFP</w:t>
      </w:r>
      <w:r w:rsidRPr="00B71C53">
        <w:rPr>
          <w:rFonts w:ascii="Times New Roman" w:hAnsi="Times New Roman" w:cs="Times New Roman"/>
          <w:b/>
          <w:sz w:val="24"/>
          <w:szCs w:val="24"/>
        </w:rPr>
        <w:t>-0</w:t>
      </w:r>
      <w:r w:rsidR="00231483" w:rsidRPr="00B71C53">
        <w:rPr>
          <w:rFonts w:ascii="Times New Roman" w:hAnsi="Times New Roman" w:cs="Times New Roman"/>
          <w:b/>
          <w:sz w:val="24"/>
          <w:szCs w:val="24"/>
        </w:rPr>
        <w:t>6</w:t>
      </w:r>
      <w:r w:rsidRPr="00B71C53">
        <w:rPr>
          <w:rFonts w:ascii="Times New Roman" w:hAnsi="Times New Roman" w:cs="Times New Roman"/>
          <w:b/>
          <w:sz w:val="24"/>
          <w:szCs w:val="24"/>
        </w:rPr>
        <w:t>-</w:t>
      </w:r>
      <w:r w:rsidR="00816102" w:rsidRPr="00B71C53">
        <w:rPr>
          <w:rFonts w:ascii="Times New Roman" w:hAnsi="Times New Roman" w:cs="Times New Roman"/>
          <w:b/>
          <w:sz w:val="24"/>
          <w:szCs w:val="24"/>
        </w:rPr>
        <w:t>AT-</w:t>
      </w:r>
      <w:r w:rsidR="00E7087E" w:rsidRPr="00B71C53">
        <w:rPr>
          <w:rFonts w:ascii="Times New Roman" w:hAnsi="Times New Roman" w:cs="Times New Roman"/>
          <w:b/>
          <w:sz w:val="24"/>
          <w:szCs w:val="24"/>
        </w:rPr>
        <w:t>20</w:t>
      </w:r>
      <w:r w:rsidRPr="00B71C53">
        <w:rPr>
          <w:rFonts w:ascii="Times New Roman" w:hAnsi="Times New Roman" w:cs="Times New Roman"/>
          <w:b/>
          <w:sz w:val="24"/>
          <w:szCs w:val="24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10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Pr="002F0516" w:rsidRDefault="004B7B44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00BBA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C0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B6373" w:rsidRDefault="004B6373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B6373" w:rsidRDefault="004B6373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B6373" w:rsidRPr="000419DF" w:rsidRDefault="004B6373" w:rsidP="001A3C2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1A3C29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1A3C29" w:rsidTr="001C450D">
        <w:tc>
          <w:tcPr>
            <w:tcW w:w="5528" w:type="dxa"/>
          </w:tcPr>
          <w:p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</w:t>
            </w:r>
            <w:proofErr w:type="spellEnd"/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kërkuara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7A07B5" w:rsidRDefault="007A07B5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E1" w:rsidRDefault="00A541E1" w:rsidP="00B970C6">
      <w:pPr>
        <w:spacing w:after="0" w:line="240" w:lineRule="auto"/>
      </w:pPr>
      <w:r>
        <w:separator/>
      </w:r>
    </w:p>
  </w:endnote>
  <w:endnote w:type="continuationSeparator" w:id="0">
    <w:p w:rsidR="00A541E1" w:rsidRDefault="00A541E1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9B" w:rsidRDefault="0031249B" w:rsidP="0031249B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E1" w:rsidRDefault="00A541E1" w:rsidP="00B970C6">
      <w:pPr>
        <w:spacing w:after="0" w:line="240" w:lineRule="auto"/>
      </w:pPr>
      <w:r>
        <w:separator/>
      </w:r>
    </w:p>
  </w:footnote>
  <w:footnote w:type="continuationSeparator" w:id="0">
    <w:p w:rsidR="00A541E1" w:rsidRDefault="00A541E1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032621BC"/>
    <w:lvl w:ilvl="0" w:tplc="7C449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970B70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3C29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196"/>
    <w:rsid w:val="002006BD"/>
    <w:rsid w:val="002245A4"/>
    <w:rsid w:val="00230AAE"/>
    <w:rsid w:val="00231483"/>
    <w:rsid w:val="0024265B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2F7F72"/>
    <w:rsid w:val="003062B3"/>
    <w:rsid w:val="0031249B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B6373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46940"/>
    <w:rsid w:val="00754E1B"/>
    <w:rsid w:val="007810A7"/>
    <w:rsid w:val="00793876"/>
    <w:rsid w:val="007A07B5"/>
    <w:rsid w:val="007C1B46"/>
    <w:rsid w:val="007E4912"/>
    <w:rsid w:val="007F6798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0EE3"/>
    <w:rsid w:val="0098726D"/>
    <w:rsid w:val="009A4757"/>
    <w:rsid w:val="009A657E"/>
    <w:rsid w:val="009A77DE"/>
    <w:rsid w:val="009D56BE"/>
    <w:rsid w:val="00A1793E"/>
    <w:rsid w:val="00A35DF4"/>
    <w:rsid w:val="00A541E1"/>
    <w:rsid w:val="00A823AD"/>
    <w:rsid w:val="00AA4905"/>
    <w:rsid w:val="00AA4DB6"/>
    <w:rsid w:val="00AC7089"/>
    <w:rsid w:val="00AD06F3"/>
    <w:rsid w:val="00AD6700"/>
    <w:rsid w:val="00AF0FD9"/>
    <w:rsid w:val="00B04CF5"/>
    <w:rsid w:val="00B070C1"/>
    <w:rsid w:val="00B17428"/>
    <w:rsid w:val="00B34D5B"/>
    <w:rsid w:val="00B63734"/>
    <w:rsid w:val="00B65792"/>
    <w:rsid w:val="00B71C53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D4D76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066A"/>
    <w:rsid w:val="00CA5626"/>
    <w:rsid w:val="00CB4977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CD81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0C6"/>
  </w:style>
  <w:style w:type="paragraph" w:styleId="Pidipagina">
    <w:name w:val="footer"/>
    <w:basedOn w:val="Normale"/>
    <w:link w:val="PidipaginaCarattere"/>
    <w:uiPriority w:val="99"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.leka@caritasalban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itasalbani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30</cp:revision>
  <dcterms:created xsi:type="dcterms:W3CDTF">2020-04-12T07:40:00Z</dcterms:created>
  <dcterms:modified xsi:type="dcterms:W3CDTF">2020-04-23T13:56:00Z</dcterms:modified>
</cp:coreProperties>
</file>