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E60C" w14:textId="77777777" w:rsidR="00250C19" w:rsidRDefault="00250C19" w:rsidP="002E38BA">
      <w:pPr>
        <w:ind w:left="-426"/>
      </w:pPr>
    </w:p>
    <w:p w14:paraId="114DF06C" w14:textId="561ADDE8" w:rsidR="003D2802" w:rsidRDefault="00F05135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  <w:r>
        <w:rPr>
          <w:rFonts w:ascii="Arial" w:hAnsi="Arial" w:cs="Arial"/>
          <w:b/>
          <w:sz w:val="32"/>
          <w:szCs w:val="36"/>
          <w:lang w:val="hr-BA"/>
        </w:rPr>
        <w:t xml:space="preserve">ZBATIMI </w:t>
      </w:r>
      <w:r w:rsidR="00E75E49">
        <w:rPr>
          <w:rFonts w:ascii="Arial" w:hAnsi="Arial" w:cs="Arial"/>
          <w:b/>
          <w:sz w:val="32"/>
          <w:szCs w:val="36"/>
          <w:lang w:val="hr-BA"/>
        </w:rPr>
        <w:t>I TRAJNIMIT</w:t>
      </w:r>
      <w:r w:rsidR="00D13637">
        <w:rPr>
          <w:rFonts w:ascii="Arial" w:hAnsi="Arial" w:cs="Arial"/>
          <w:b/>
          <w:sz w:val="32"/>
          <w:szCs w:val="36"/>
          <w:lang w:val="hr-BA"/>
        </w:rPr>
        <w:t xml:space="preserve"> </w:t>
      </w:r>
      <w:r w:rsidR="00E75E49">
        <w:rPr>
          <w:rFonts w:ascii="Arial" w:hAnsi="Arial" w:cs="Arial"/>
          <w:b/>
          <w:sz w:val="32"/>
          <w:szCs w:val="36"/>
          <w:lang w:val="hr-BA"/>
        </w:rPr>
        <w:t>JOFORMAL P</w:t>
      </w:r>
      <w:r w:rsidR="00DC34ED">
        <w:rPr>
          <w:rFonts w:ascii="Arial" w:hAnsi="Arial" w:cs="Arial"/>
          <w:b/>
          <w:sz w:val="32"/>
          <w:szCs w:val="36"/>
          <w:lang w:val="hr-BA"/>
        </w:rPr>
        <w:t>Ë</w:t>
      </w:r>
      <w:r w:rsidR="00E75E49">
        <w:rPr>
          <w:rFonts w:ascii="Arial" w:hAnsi="Arial" w:cs="Arial"/>
          <w:b/>
          <w:sz w:val="32"/>
          <w:szCs w:val="36"/>
          <w:lang w:val="hr-BA"/>
        </w:rPr>
        <w:t>R</w:t>
      </w:r>
      <w:r>
        <w:rPr>
          <w:rFonts w:ascii="Arial" w:hAnsi="Arial" w:cs="Arial"/>
          <w:b/>
          <w:sz w:val="32"/>
          <w:szCs w:val="36"/>
          <w:lang w:val="hr-BA"/>
        </w:rPr>
        <w:t xml:space="preserve"> </w:t>
      </w:r>
      <w:r w:rsidR="00D13637">
        <w:rPr>
          <w:rFonts w:ascii="Arial" w:hAnsi="Arial" w:cs="Arial"/>
          <w:b/>
          <w:sz w:val="32"/>
          <w:szCs w:val="36"/>
          <w:lang w:val="hr-BA"/>
        </w:rPr>
        <w:t>PER</w:t>
      </w:r>
      <w:r w:rsidR="00E75E49">
        <w:rPr>
          <w:rFonts w:ascii="Arial" w:hAnsi="Arial" w:cs="Arial"/>
          <w:b/>
          <w:sz w:val="32"/>
          <w:szCs w:val="36"/>
          <w:lang w:val="hr-BA"/>
        </w:rPr>
        <w:t>SONAT ME AFT</w:t>
      </w:r>
      <w:r w:rsidR="00DC34ED">
        <w:rPr>
          <w:rFonts w:ascii="Arial" w:hAnsi="Arial" w:cs="Arial"/>
          <w:b/>
          <w:sz w:val="32"/>
          <w:szCs w:val="36"/>
          <w:lang w:val="hr-BA"/>
        </w:rPr>
        <w:t>Ë</w:t>
      </w:r>
      <w:r w:rsidR="00E75E49">
        <w:rPr>
          <w:rFonts w:ascii="Arial" w:hAnsi="Arial" w:cs="Arial"/>
          <w:b/>
          <w:sz w:val="32"/>
          <w:szCs w:val="36"/>
          <w:lang w:val="hr-BA"/>
        </w:rPr>
        <w:t>SI T</w:t>
      </w:r>
      <w:r w:rsidR="00DC34ED">
        <w:rPr>
          <w:rFonts w:ascii="Arial" w:hAnsi="Arial" w:cs="Arial"/>
          <w:b/>
          <w:sz w:val="32"/>
          <w:szCs w:val="36"/>
          <w:lang w:val="hr-BA"/>
        </w:rPr>
        <w:t>Ë</w:t>
      </w:r>
      <w:r w:rsidR="00E75E49">
        <w:rPr>
          <w:rFonts w:ascii="Arial" w:hAnsi="Arial" w:cs="Arial"/>
          <w:b/>
          <w:sz w:val="32"/>
          <w:szCs w:val="36"/>
          <w:lang w:val="hr-BA"/>
        </w:rPr>
        <w:t xml:space="preserve"> KUFIZUARA </w:t>
      </w:r>
    </w:p>
    <w:p w14:paraId="5FBFFB59" w14:textId="77777777" w:rsidR="001C7B57" w:rsidRDefault="001C7B57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</w:p>
    <w:p w14:paraId="760D2A16" w14:textId="19C7C8F4" w:rsidR="003D2802" w:rsidRDefault="00E75E49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  <w:r>
        <w:rPr>
          <w:rFonts w:ascii="Arial" w:hAnsi="Arial" w:cs="Arial"/>
          <w:b/>
          <w:sz w:val="32"/>
          <w:szCs w:val="36"/>
          <w:lang w:val="hr-BA"/>
        </w:rPr>
        <w:t>FORM</w:t>
      </w:r>
      <w:r w:rsidR="00F05135">
        <w:rPr>
          <w:rFonts w:ascii="Arial" w:hAnsi="Arial" w:cs="Arial"/>
          <w:b/>
          <w:sz w:val="32"/>
          <w:szCs w:val="36"/>
          <w:lang w:val="hr-BA"/>
        </w:rPr>
        <w:t>ULAR</w:t>
      </w:r>
      <w:r>
        <w:rPr>
          <w:rFonts w:ascii="Arial" w:hAnsi="Arial" w:cs="Arial"/>
          <w:b/>
          <w:sz w:val="32"/>
          <w:szCs w:val="36"/>
          <w:lang w:val="hr-BA"/>
        </w:rPr>
        <w:t xml:space="preserve"> APLIKIMI</w:t>
      </w:r>
    </w:p>
    <w:p w14:paraId="753A70F8" w14:textId="77777777" w:rsidR="00E75E49" w:rsidRPr="002B241B" w:rsidRDefault="00E75E49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</w:p>
    <w:p w14:paraId="17015799" w14:textId="78BE4729" w:rsidR="003D2802" w:rsidRDefault="00D13637" w:rsidP="002E38BA">
      <w:pPr>
        <w:pStyle w:val="NoSpacing"/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Afati </w:t>
      </w:r>
      <w:r w:rsidR="00F05135">
        <w:rPr>
          <w:rFonts w:ascii="Arial" w:hAnsi="Arial" w:cs="Arial"/>
          <w:lang w:val="hr-BA"/>
        </w:rPr>
        <w:t>p</w:t>
      </w:r>
      <w:r w:rsidR="00DC34ED">
        <w:rPr>
          <w:rFonts w:ascii="Arial" w:hAnsi="Arial" w:cs="Arial"/>
          <w:lang w:val="hr-BA"/>
        </w:rPr>
        <w:t>ë</w:t>
      </w:r>
      <w:r w:rsidR="00F05135">
        <w:rPr>
          <w:rFonts w:ascii="Arial" w:hAnsi="Arial" w:cs="Arial"/>
          <w:lang w:val="hr-BA"/>
        </w:rPr>
        <w:t>r</w:t>
      </w:r>
      <w:r>
        <w:rPr>
          <w:rFonts w:ascii="Arial" w:hAnsi="Arial" w:cs="Arial"/>
          <w:lang w:val="hr-BA"/>
        </w:rPr>
        <w:t xml:space="preserve"> d</w:t>
      </w:r>
      <w:r w:rsidR="001C7B57">
        <w:rPr>
          <w:rFonts w:ascii="Arial" w:hAnsi="Arial" w:cs="Arial"/>
          <w:lang w:val="hr-BA"/>
        </w:rPr>
        <w:t>ë</w:t>
      </w:r>
      <w:r>
        <w:rPr>
          <w:rFonts w:ascii="Arial" w:hAnsi="Arial" w:cs="Arial"/>
          <w:lang w:val="hr-BA"/>
        </w:rPr>
        <w:t xml:space="preserve">rgimin e </w:t>
      </w:r>
      <w:r w:rsidR="003D2802">
        <w:rPr>
          <w:rFonts w:ascii="Arial" w:hAnsi="Arial" w:cs="Arial"/>
          <w:lang w:val="hr-BA"/>
        </w:rPr>
        <w:t>aplikimi</w:t>
      </w:r>
      <w:r>
        <w:rPr>
          <w:rFonts w:ascii="Arial" w:hAnsi="Arial" w:cs="Arial"/>
          <w:lang w:val="hr-BA"/>
        </w:rPr>
        <w:t>t</w:t>
      </w:r>
      <w:r w:rsidR="003D2802">
        <w:rPr>
          <w:rFonts w:ascii="Arial" w:hAnsi="Arial" w:cs="Arial"/>
          <w:lang w:val="hr-BA"/>
        </w:rPr>
        <w:t xml:space="preserve"> </w:t>
      </w:r>
      <w:r w:rsidR="00DC34ED">
        <w:rPr>
          <w:rFonts w:ascii="Arial" w:hAnsi="Arial" w:cs="Arial"/>
          <w:lang w:val="hr-BA"/>
        </w:rPr>
        <w:t>ë</w:t>
      </w:r>
      <w:r w:rsidR="00F05135">
        <w:rPr>
          <w:rFonts w:ascii="Arial" w:hAnsi="Arial" w:cs="Arial"/>
          <w:lang w:val="hr-BA"/>
        </w:rPr>
        <w:t>sht</w:t>
      </w:r>
      <w:r w:rsidR="00DC34ED">
        <w:rPr>
          <w:rFonts w:ascii="Arial" w:hAnsi="Arial" w:cs="Arial"/>
          <w:lang w:val="hr-BA"/>
        </w:rPr>
        <w:t>ë</w:t>
      </w:r>
      <w:r w:rsidR="00F05135">
        <w:rPr>
          <w:rFonts w:ascii="Arial" w:hAnsi="Arial" w:cs="Arial"/>
          <w:lang w:val="hr-BA"/>
        </w:rPr>
        <w:t xml:space="preserve"> </w:t>
      </w:r>
      <w:r w:rsidR="003D2802">
        <w:rPr>
          <w:rFonts w:ascii="Arial" w:hAnsi="Arial" w:cs="Arial"/>
          <w:lang w:val="hr-BA"/>
        </w:rPr>
        <w:t>data</w:t>
      </w:r>
      <w:r>
        <w:rPr>
          <w:rFonts w:ascii="Arial" w:hAnsi="Arial" w:cs="Arial"/>
          <w:lang w:val="hr-BA"/>
        </w:rPr>
        <w:t xml:space="preserve"> </w:t>
      </w:r>
      <w:r w:rsidR="00176604">
        <w:rPr>
          <w:rFonts w:ascii="Arial" w:hAnsi="Arial" w:cs="Arial"/>
          <w:b/>
          <w:bCs/>
          <w:lang w:val="hr-BA"/>
        </w:rPr>
        <w:t>07</w:t>
      </w:r>
      <w:r w:rsidR="003D2802" w:rsidRPr="00732D60">
        <w:rPr>
          <w:rFonts w:ascii="Arial" w:hAnsi="Arial" w:cs="Arial"/>
          <w:b/>
          <w:bCs/>
          <w:lang w:val="hr-BA"/>
        </w:rPr>
        <w:t xml:space="preserve"> </w:t>
      </w:r>
      <w:r w:rsidR="00176604">
        <w:rPr>
          <w:rFonts w:ascii="Arial" w:hAnsi="Arial" w:cs="Arial"/>
          <w:b/>
          <w:bCs/>
          <w:lang w:val="hr-BA"/>
        </w:rPr>
        <w:t>Shkurt</w:t>
      </w:r>
      <w:r w:rsidR="003D2802" w:rsidRPr="00732D60">
        <w:rPr>
          <w:rFonts w:ascii="Arial" w:hAnsi="Arial" w:cs="Arial"/>
          <w:b/>
          <w:bCs/>
          <w:lang w:val="hr-BA"/>
        </w:rPr>
        <w:t xml:space="preserve"> 202</w:t>
      </w:r>
      <w:r w:rsidR="00732D60" w:rsidRPr="00732D60">
        <w:rPr>
          <w:rFonts w:ascii="Arial" w:hAnsi="Arial" w:cs="Arial"/>
          <w:b/>
          <w:bCs/>
          <w:lang w:val="hr-BA"/>
        </w:rPr>
        <w:t>2</w:t>
      </w:r>
      <w:r w:rsidR="003D2802" w:rsidRPr="00732D60">
        <w:rPr>
          <w:rFonts w:ascii="Arial" w:hAnsi="Arial" w:cs="Arial"/>
          <w:b/>
          <w:bCs/>
          <w:lang w:val="hr-BA"/>
        </w:rPr>
        <w:t xml:space="preserve"> ora 1</w:t>
      </w:r>
      <w:r w:rsidR="00176604">
        <w:rPr>
          <w:rFonts w:ascii="Arial" w:hAnsi="Arial" w:cs="Arial"/>
          <w:b/>
          <w:bCs/>
          <w:lang w:val="hr-BA"/>
        </w:rPr>
        <w:t>2</w:t>
      </w:r>
      <w:r w:rsidR="003D2802" w:rsidRPr="00732D60">
        <w:rPr>
          <w:rFonts w:ascii="Arial" w:hAnsi="Arial" w:cs="Arial"/>
          <w:b/>
          <w:bCs/>
          <w:lang w:val="hr-BA"/>
        </w:rPr>
        <w:t>:00</w:t>
      </w:r>
    </w:p>
    <w:p w14:paraId="42F81D73" w14:textId="77777777" w:rsidR="002B241B" w:rsidRPr="00151069" w:rsidRDefault="002B241B" w:rsidP="002E38BA">
      <w:pPr>
        <w:pStyle w:val="NoSpacing"/>
        <w:jc w:val="center"/>
        <w:rPr>
          <w:rFonts w:ascii="Arial" w:hAnsi="Arial" w:cs="Arial"/>
          <w:lang w:val="hr-B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3006"/>
        <w:gridCol w:w="5812"/>
      </w:tblGrid>
      <w:tr w:rsidR="002E38BA" w:rsidRPr="00E75E49" w14:paraId="4C987A68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54D45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FC9D" w14:textId="77777777" w:rsidR="001C7B57" w:rsidRDefault="009C444C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Emri i entitetit ligjor</w:t>
            </w:r>
            <w:r w:rsidR="00D13637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</w:p>
          <w:p w14:paraId="6C277564" w14:textId="4075B155" w:rsidR="009C444C" w:rsidRPr="00E75E49" w:rsidRDefault="009C444C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(vet</w:t>
            </w:r>
            <w:r w:rsidR="00DC34ED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m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</w:t>
            </w:r>
            <w:r w:rsidR="00D13637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ent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itet</w:t>
            </w: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et ligjore)</w:t>
            </w:r>
          </w:p>
          <w:p w14:paraId="575021C0" w14:textId="7C03BD09" w:rsidR="009C444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F504C" w14:textId="77777777" w:rsidR="002E38BA" w:rsidRPr="00E75E49" w:rsidRDefault="002E38BA" w:rsidP="00817750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2E38BA" w:rsidRPr="00E75E49" w14:paraId="2BF9E430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CB8EF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8877" w14:textId="332B5870" w:rsidR="009C444C" w:rsidRPr="00E75E49" w:rsidRDefault="009C444C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Emri dhe Mbiemri i kandidatit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/es</w:t>
            </w:r>
          </w:p>
          <w:p w14:paraId="676F516F" w14:textId="5E0CC71D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3FA66" w14:textId="6CBBDDDF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59F1C55E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3C3B4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CCB0" w14:textId="43343B8B" w:rsidR="009C444C" w:rsidRPr="00E75E49" w:rsidRDefault="00F05135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Komb</w:t>
            </w:r>
            <w:r w:rsidR="00DC34ED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ë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sia </w:t>
            </w:r>
            <w:r w:rsidR="009C444C"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ose vendi i rregjistrimit</w:t>
            </w:r>
          </w:p>
          <w:p w14:paraId="0767A80F" w14:textId="069C0C7D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70EDB" w14:textId="0FF630F7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228FD388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D90E0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A02B" w14:textId="029BD348" w:rsidR="009C444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Kodi posta</w:t>
            </w:r>
            <w:r w:rsidR="00D13637">
              <w:rPr>
                <w:rFonts w:ascii="Arial" w:hAnsi="Arial" w:cs="Arial"/>
                <w:sz w:val="22"/>
                <w:szCs w:val="22"/>
                <w:lang w:val="hr-BA"/>
              </w:rPr>
              <w:t xml:space="preserve">r </w:t>
            </w: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/ Adresa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C4D57" w14:textId="33A2DC96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1BF51FDD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2C27B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57BF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  <w:p w14:paraId="1EDB9365" w14:textId="73082CCD" w:rsidR="001966F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Adresa e Emailit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251B3" w14:textId="044B1ACC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1DDA0C76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20FA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CC80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  <w:p w14:paraId="0C85499F" w14:textId="1BAB9C67" w:rsidR="009C444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Telefon /Celular</w:t>
            </w:r>
          </w:p>
          <w:p w14:paraId="5601D96E" w14:textId="3EC71DD3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F3D29" w14:textId="77D00310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01E1AC1C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D80B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D32C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  <w:p w14:paraId="0CAEB7E6" w14:textId="1150A944" w:rsidR="001966FC" w:rsidRPr="00E75E49" w:rsidRDefault="001C7B57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Ë</w:t>
            </w:r>
            <w:r w:rsidR="001966FC" w:rsidRPr="00E75E49">
              <w:rPr>
                <w:rFonts w:ascii="Arial" w:hAnsi="Arial" w:cs="Arial"/>
                <w:sz w:val="22"/>
                <w:szCs w:val="22"/>
                <w:lang w:val="hr-BA"/>
              </w:rPr>
              <w:t>ebsite (vetem</w:t>
            </w:r>
            <w:r w:rsidR="00F05135">
              <w:rPr>
                <w:rFonts w:ascii="Arial" w:hAnsi="Arial" w:cs="Arial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/>
              </w:rPr>
              <w:t xml:space="preserve">r </w:t>
            </w:r>
            <w:r w:rsidR="001966FC" w:rsidRPr="00E75E49">
              <w:rPr>
                <w:rFonts w:ascii="Arial" w:hAnsi="Arial" w:cs="Arial"/>
                <w:sz w:val="22"/>
                <w:szCs w:val="22"/>
                <w:lang w:val="hr-BA"/>
              </w:rPr>
              <w:t>ent</w:t>
            </w:r>
            <w:r w:rsidR="00F05135">
              <w:rPr>
                <w:rFonts w:ascii="Arial" w:hAnsi="Arial" w:cs="Arial"/>
                <w:sz w:val="22"/>
                <w:szCs w:val="22"/>
                <w:lang w:val="hr-BA"/>
              </w:rPr>
              <w:t>itet</w:t>
            </w:r>
            <w:r w:rsidR="001966FC" w:rsidRPr="00E75E49">
              <w:rPr>
                <w:rFonts w:ascii="Arial" w:hAnsi="Arial" w:cs="Arial"/>
                <w:sz w:val="22"/>
                <w:szCs w:val="22"/>
                <w:lang w:val="hr-BA"/>
              </w:rPr>
              <w:t>et ligjore )</w:t>
            </w:r>
          </w:p>
          <w:p w14:paraId="39ECD877" w14:textId="33CE4EB8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928DE" w14:textId="2498BB08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2E3B16B9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47162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93D2" w14:textId="15BE63B9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Trajnimi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cilin po aplikoni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C0B05" w14:textId="77777777" w:rsidR="00E75E49" w:rsidRPr="00E75E49" w:rsidRDefault="00E75E49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7FF21F99" w14:textId="680B06C1" w:rsidR="001966FC" w:rsidRPr="00E75E49" w:rsidRDefault="001966FC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Shkruani emrin</w:t>
            </w:r>
            <w:r w:rsidR="00BD500F">
              <w:rPr>
                <w:rFonts w:ascii="Arial" w:hAnsi="Arial" w:cs="Arial"/>
                <w:sz w:val="22"/>
                <w:szCs w:val="22"/>
                <w:lang w:val="hr-BA" w:eastAsia="ar-SA"/>
              </w:rPr>
              <w:t>/at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e nj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ose 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shum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program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e</w:t>
            </w:r>
            <w:r w:rsidR="00BD500F">
              <w:rPr>
                <w:rFonts w:ascii="Arial" w:hAnsi="Arial" w:cs="Arial"/>
                <w:sz w:val="22"/>
                <w:szCs w:val="22"/>
                <w:lang w:val="hr-BA" w:eastAsia="ar-SA"/>
              </w:rPr>
              <w:t>ve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cilin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/at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do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aplikoni  </w:t>
            </w:r>
          </w:p>
          <w:p w14:paraId="3609BA41" w14:textId="30001DCD" w:rsidR="009C444C" w:rsidRPr="00E75E49" w:rsidRDefault="009C444C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</w:tr>
      <w:tr w:rsidR="002E38BA" w:rsidRPr="00E75E49" w14:paraId="7BBC8026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37925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836F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1BB6C502" w14:textId="23EE9B58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Ven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dn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dodhja</w:t>
            </w:r>
          </w:p>
          <w:p w14:paraId="50AB5449" w14:textId="37CE3E07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404F7" w14:textId="77777777" w:rsidR="00E75E49" w:rsidRPr="00E75E49" w:rsidRDefault="00E75E49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57CD582C" w14:textId="7E467291" w:rsidR="001966FC" w:rsidRPr="00E75E49" w:rsidRDefault="001966FC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(vendosni Mal i Zi ose Shqip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ri ose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dyja)</w:t>
            </w:r>
          </w:p>
        </w:tc>
      </w:tr>
      <w:tr w:rsidR="002E38BA" w:rsidRPr="00E75E49" w14:paraId="16D54CEC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2ECA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4D9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4EA40FF8" w14:textId="5A4FB415" w:rsidR="001966FC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Totali i shum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 s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k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rkuar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pun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ën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(neto)</w:t>
            </w:r>
          </w:p>
          <w:p w14:paraId="0848ADF7" w14:textId="22CA86DA" w:rsidR="00817750" w:rsidRPr="00E75E49" w:rsidRDefault="00817750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68125" w14:textId="2D508366" w:rsidR="002E38BA" w:rsidRPr="00E75E49" w:rsidRDefault="00202120" w:rsidP="0020212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                                                                                </w:t>
            </w:r>
            <w:r w:rsidR="00176604">
              <w:rPr>
                <w:rFonts w:ascii="Arial" w:hAnsi="Arial" w:cs="Arial"/>
                <w:sz w:val="22"/>
                <w:szCs w:val="22"/>
                <w:lang w:val="hr-BA"/>
              </w:rPr>
              <w:t>Lekë</w:t>
            </w:r>
          </w:p>
        </w:tc>
      </w:tr>
      <w:tr w:rsidR="002E38BA" w:rsidRPr="00E75E49" w14:paraId="6C51D9E0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4C378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lastRenderedPageBreak/>
              <w:t>5.1.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93C4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00EE089D" w14:textId="77777777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Shuma e k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rkuar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Malin e Zi</w:t>
            </w:r>
          </w:p>
          <w:p w14:paraId="3BFB7BE1" w14:textId="1AF6963B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EE3F0" w14:textId="17C1273D" w:rsidR="00202120" w:rsidRDefault="001966FC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(vendosni shumen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Euro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se aplikoni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</w:t>
            </w:r>
            <w:r w:rsidR="00D1363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Malin e Zi</w:t>
            </w:r>
            <w:r w:rsidRPr="00732D60">
              <w:rPr>
                <w:rFonts w:ascii="Arial" w:hAnsi="Arial" w:cs="Arial"/>
                <w:b w:val="0"/>
                <w:bCs/>
                <w:sz w:val="22"/>
                <w:szCs w:val="22"/>
                <w:lang w:val="hr-BA"/>
              </w:rPr>
              <w:t>)</w:t>
            </w:r>
          </w:p>
          <w:p w14:paraId="7913C2A8" w14:textId="48F0C5BE" w:rsidR="00E75E49" w:rsidRPr="00E75E49" w:rsidRDefault="00D13637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</w:p>
          <w:p w14:paraId="39CC43CD" w14:textId="77A44867" w:rsidR="002E38BA" w:rsidRPr="00E75E49" w:rsidRDefault="00D13637" w:rsidP="0081775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                          </w:t>
            </w:r>
            <w:r w:rsidR="002E38BA" w:rsidRPr="00E75E49">
              <w:rPr>
                <w:rFonts w:ascii="Arial" w:hAnsi="Arial" w:cs="Arial"/>
                <w:sz w:val="22"/>
                <w:szCs w:val="22"/>
                <w:lang w:val="hr-BA"/>
              </w:rPr>
              <w:t>EURO</w:t>
            </w:r>
          </w:p>
        </w:tc>
      </w:tr>
      <w:tr w:rsidR="002E38BA" w:rsidRPr="00E75E49" w14:paraId="00A5AB00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04E61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9736" w14:textId="6878A0C3" w:rsidR="003D2802" w:rsidRPr="00E75E49" w:rsidRDefault="003D2802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Shuma e k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rkuar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Shqip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0849" w14:textId="77777777" w:rsidR="00202120" w:rsidRDefault="003D2802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(vendosni shum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n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Euro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se aplikoni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</w:t>
            </w:r>
            <w:r w:rsidR="00D1363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Shqip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ri)</w:t>
            </w:r>
            <w:r w:rsidR="00D1363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  <w:p w14:paraId="54217AFD" w14:textId="1CDB46D5" w:rsidR="00E75E49" w:rsidRPr="00E75E49" w:rsidRDefault="00D13637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  <w:p w14:paraId="5794C064" w14:textId="31EA2D2F" w:rsidR="002E38BA" w:rsidRPr="00E75E49" w:rsidRDefault="00D13637" w:rsidP="0081775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                      </w:t>
            </w:r>
            <w:r w:rsidR="00E75E49"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  <w:r w:rsidR="00176604">
              <w:rPr>
                <w:rFonts w:ascii="Arial" w:hAnsi="Arial" w:cs="Arial"/>
                <w:sz w:val="22"/>
                <w:szCs w:val="22"/>
                <w:lang w:val="hr-BA"/>
              </w:rPr>
              <w:t>Lekë</w:t>
            </w:r>
          </w:p>
        </w:tc>
      </w:tr>
      <w:tr w:rsidR="002E38BA" w:rsidRPr="00E75E49" w14:paraId="5E36A156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DDD56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313E" w14:textId="5FB44BBD" w:rsidR="003D2802" w:rsidRPr="00E75E49" w:rsidRDefault="003D2802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Dokumente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AE66D" w14:textId="0E0B1CA8" w:rsidR="003D2802" w:rsidRPr="00E75E49" w:rsidRDefault="003D2802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Lista e dokumenteve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bashkangjit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>ura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</w:p>
        </w:tc>
      </w:tr>
    </w:tbl>
    <w:p w14:paraId="70D853DB" w14:textId="77777777" w:rsidR="002E38BA" w:rsidRDefault="002E38BA" w:rsidP="002E38BA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14:paraId="50337732" w14:textId="67C9D5C5" w:rsidR="003D2802" w:rsidRPr="00202120" w:rsidRDefault="003D2802" w:rsidP="003D2802">
      <w:pPr>
        <w:spacing w:after="200" w:line="276" w:lineRule="auto"/>
        <w:rPr>
          <w:rFonts w:ascii="Arial" w:hAnsi="Arial" w:cs="Arial"/>
          <w:sz w:val="22"/>
          <w:lang w:val="hr-BA"/>
        </w:rPr>
      </w:pPr>
      <w:r w:rsidRPr="00202120">
        <w:rPr>
          <w:rFonts w:ascii="Arial" w:hAnsi="Arial" w:cs="Arial"/>
          <w:sz w:val="22"/>
          <w:lang w:val="hr-BA"/>
        </w:rPr>
        <w:t>Vendi dhe data e aplikimit :</w:t>
      </w:r>
    </w:p>
    <w:p w14:paraId="41A74B81" w14:textId="11BD9A76" w:rsidR="002E38BA" w:rsidRPr="00202120" w:rsidRDefault="003D2802" w:rsidP="003D2802">
      <w:pPr>
        <w:spacing w:after="200" w:line="276" w:lineRule="auto"/>
        <w:rPr>
          <w:rFonts w:ascii="Arial" w:hAnsi="Arial" w:cs="Arial"/>
          <w:lang w:val="hr-BA"/>
        </w:rPr>
      </w:pPr>
      <w:r w:rsidRPr="00202120">
        <w:rPr>
          <w:rFonts w:ascii="Arial" w:hAnsi="Arial" w:cs="Arial"/>
          <w:sz w:val="22"/>
          <w:lang w:val="hr-BA"/>
        </w:rPr>
        <w:t>Emri dhe Mbiemri i</w:t>
      </w:r>
      <w:r w:rsidR="00F05135" w:rsidRPr="00202120">
        <w:rPr>
          <w:rFonts w:ascii="Arial" w:hAnsi="Arial" w:cs="Arial"/>
          <w:sz w:val="22"/>
          <w:lang w:val="hr-BA"/>
        </w:rPr>
        <w:t xml:space="preserve"> p</w:t>
      </w:r>
      <w:r w:rsidR="00DC34ED" w:rsidRPr="00202120">
        <w:rPr>
          <w:rFonts w:ascii="Arial" w:hAnsi="Arial" w:cs="Arial"/>
          <w:sz w:val="22"/>
          <w:lang w:val="hr-BA"/>
        </w:rPr>
        <w:t>e</w:t>
      </w:r>
      <w:r w:rsidR="00F05135" w:rsidRPr="00202120">
        <w:rPr>
          <w:rFonts w:ascii="Arial" w:hAnsi="Arial" w:cs="Arial"/>
          <w:sz w:val="22"/>
          <w:lang w:val="hr-BA"/>
        </w:rPr>
        <w:t>r</w:t>
      </w:r>
      <w:r w:rsidRPr="00202120">
        <w:rPr>
          <w:rFonts w:ascii="Arial" w:hAnsi="Arial" w:cs="Arial"/>
          <w:sz w:val="22"/>
          <w:lang w:val="hr-BA"/>
        </w:rPr>
        <w:t>sonit</w:t>
      </w:r>
      <w:r w:rsidR="00F05135" w:rsidRPr="00202120">
        <w:rPr>
          <w:rFonts w:ascii="Arial" w:hAnsi="Arial" w:cs="Arial"/>
          <w:sz w:val="22"/>
          <w:lang w:val="hr-BA"/>
        </w:rPr>
        <w:t xml:space="preserve"> p</w:t>
      </w:r>
      <w:r w:rsidR="00DC34ED" w:rsidRPr="00202120">
        <w:rPr>
          <w:rFonts w:ascii="Arial" w:hAnsi="Arial" w:cs="Arial"/>
          <w:sz w:val="22"/>
          <w:lang w:val="hr-BA"/>
        </w:rPr>
        <w:t>ë</w:t>
      </w:r>
      <w:r w:rsidR="00F05135" w:rsidRPr="00202120">
        <w:rPr>
          <w:rFonts w:ascii="Arial" w:hAnsi="Arial" w:cs="Arial"/>
          <w:sz w:val="22"/>
          <w:lang w:val="hr-BA"/>
        </w:rPr>
        <w:t>r</w:t>
      </w:r>
      <w:r w:rsidRPr="00202120">
        <w:rPr>
          <w:rFonts w:ascii="Arial" w:hAnsi="Arial" w:cs="Arial"/>
          <w:sz w:val="22"/>
          <w:lang w:val="hr-BA"/>
        </w:rPr>
        <w:t>gjegjes</w:t>
      </w:r>
      <w:r w:rsidR="009B1A1A" w:rsidRPr="00202120">
        <w:rPr>
          <w:rFonts w:ascii="Arial" w:hAnsi="Arial" w:cs="Arial"/>
          <w:sz w:val="22"/>
          <w:lang w:val="hr-BA"/>
        </w:rPr>
        <w:t>:</w:t>
      </w:r>
    </w:p>
    <w:p w14:paraId="0263703C" w14:textId="77777777" w:rsidR="003D2802" w:rsidRPr="003D2802" w:rsidRDefault="003D2802" w:rsidP="002E38BA">
      <w:pPr>
        <w:spacing w:after="200" w:line="276" w:lineRule="auto"/>
        <w:jc w:val="right"/>
        <w:rPr>
          <w:rFonts w:ascii="Arial" w:hAnsi="Arial" w:cs="Arial"/>
          <w:sz w:val="20"/>
          <w:szCs w:val="22"/>
          <w:lang w:val="hr-BA"/>
        </w:rPr>
      </w:pPr>
    </w:p>
    <w:p w14:paraId="4A0867B5" w14:textId="77777777" w:rsidR="002E38BA" w:rsidRPr="00310C59" w:rsidRDefault="002E38BA" w:rsidP="002E38BA">
      <w:pPr>
        <w:rPr>
          <w:rFonts w:ascii="Arial" w:hAnsi="Arial" w:cs="Arial"/>
          <w:lang w:val="hr-BA"/>
        </w:rPr>
      </w:pPr>
    </w:p>
    <w:tbl>
      <w:tblPr>
        <w:tblpPr w:leftFromText="180" w:rightFromText="180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2263"/>
      </w:tblGrid>
      <w:tr w:rsidR="002E38BA" w:rsidRPr="00310C59" w14:paraId="318EEFE5" w14:textId="77777777" w:rsidTr="00A916F0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25EAC2EB" w14:textId="32F4722C" w:rsidR="002E38BA" w:rsidRPr="003D2802" w:rsidRDefault="00233327" w:rsidP="003D280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3D2802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  <w:p w14:paraId="3F7F6E69" w14:textId="33F81AE0" w:rsidR="003D2802" w:rsidRPr="003D2802" w:rsidRDefault="003D2802" w:rsidP="00202120">
            <w:pPr>
              <w:jc w:val="center"/>
              <w:rPr>
                <w:lang w:val="hr-BA" w:eastAsia="ar-SA"/>
              </w:rPr>
            </w:pPr>
            <w:r w:rsidRPr="003D2802">
              <w:rPr>
                <w:rFonts w:ascii="Arial" w:hAnsi="Arial" w:cs="Arial"/>
                <w:sz w:val="22"/>
                <w:szCs w:val="22"/>
                <w:lang w:val="hr-BA" w:eastAsia="ar-SA"/>
              </w:rPr>
              <w:t>Applikimi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3D2802">
              <w:rPr>
                <w:rFonts w:ascii="Arial" w:hAnsi="Arial" w:cs="Arial"/>
                <w:sz w:val="22"/>
                <w:szCs w:val="22"/>
                <w:lang w:val="hr-BA" w:eastAsia="ar-SA"/>
              </w:rPr>
              <w:t>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B7BF4" w14:textId="77777777" w:rsidR="002E38BA" w:rsidRPr="00310C5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</w:p>
        </w:tc>
      </w:tr>
      <w:tr w:rsidR="002E38BA" w:rsidRPr="00202120" w14:paraId="3C1CCC21" w14:textId="77777777" w:rsidTr="00A916F0">
        <w:trPr>
          <w:cantSplit/>
        </w:trPr>
        <w:tc>
          <w:tcPr>
            <w:tcW w:w="39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A77783" w14:textId="77777777" w:rsidR="00202120" w:rsidRDefault="00202120" w:rsidP="003D2802">
            <w:pPr>
              <w:rPr>
                <w:rFonts w:ascii="Arial" w:hAnsi="Arial" w:cs="Arial"/>
                <w:sz w:val="18"/>
                <w:szCs w:val="20"/>
                <w:lang w:val="hr-BA" w:eastAsia="ar-SA"/>
              </w:rPr>
            </w:pPr>
          </w:p>
          <w:p w14:paraId="54AC7036" w14:textId="77777777" w:rsidR="00202120" w:rsidRDefault="00202120" w:rsidP="003D2802">
            <w:pPr>
              <w:rPr>
                <w:rFonts w:ascii="Arial" w:hAnsi="Arial" w:cs="Arial"/>
                <w:sz w:val="18"/>
                <w:szCs w:val="20"/>
                <w:lang w:val="hr-BA" w:eastAsia="ar-SA"/>
              </w:rPr>
            </w:pPr>
          </w:p>
          <w:p w14:paraId="5395FD21" w14:textId="76599C0F" w:rsidR="003D2802" w:rsidRPr="00DC34ED" w:rsidRDefault="003D2802" w:rsidP="003D2802">
            <w:pPr>
              <w:rPr>
                <w:rFonts w:ascii="Arial" w:hAnsi="Arial" w:cs="Arial"/>
                <w:sz w:val="18"/>
                <w:szCs w:val="20"/>
                <w:lang w:val="hr-BA" w:eastAsia="ar-SA"/>
              </w:rPr>
            </w:pP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P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r t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'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u plot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suar nga</w:t>
            </w:r>
            <w:r w:rsidR="00F05135">
              <w:rPr>
                <w:rFonts w:ascii="Arial" w:hAnsi="Arial" w:cs="Arial"/>
                <w:sz w:val="18"/>
                <w:szCs w:val="20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18"/>
                <w:szCs w:val="20"/>
                <w:lang w:val="hr-BA" w:eastAsia="ar-SA"/>
              </w:rPr>
              <w:t>r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faq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 xml:space="preserve">suesi i Caritas 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-it</w:t>
            </w:r>
          </w:p>
        </w:tc>
      </w:tr>
    </w:tbl>
    <w:p w14:paraId="37CFF278" w14:textId="77777777" w:rsidR="002E38BA" w:rsidRDefault="002E38BA" w:rsidP="002E38BA">
      <w:pPr>
        <w:ind w:left="-426"/>
      </w:pPr>
    </w:p>
    <w:sectPr w:rsidR="002E38BA" w:rsidSect="00732D60">
      <w:headerReference w:type="default" r:id="rId6"/>
      <w:footerReference w:type="default" r:id="rId7"/>
      <w:pgSz w:w="12240" w:h="15840"/>
      <w:pgMar w:top="26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696D" w14:textId="77777777" w:rsidR="002804CE" w:rsidRDefault="002804CE" w:rsidP="002E38BA">
      <w:r>
        <w:separator/>
      </w:r>
    </w:p>
  </w:endnote>
  <w:endnote w:type="continuationSeparator" w:id="0">
    <w:p w14:paraId="05242FE5" w14:textId="77777777" w:rsidR="002804CE" w:rsidRDefault="002804CE" w:rsidP="002E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5E4" w14:textId="234664D8" w:rsidR="002E38BA" w:rsidRDefault="00D13637">
    <w:pPr>
      <w:pStyle w:val="Footer"/>
    </w:pPr>
    <w:r>
      <w:t xml:space="preserve">  </w:t>
    </w:r>
    <w:r w:rsidR="00732D60">
      <w:rPr>
        <w:noProof/>
        <w:lang w:val="en-US"/>
      </w:rPr>
      <w:drawing>
        <wp:inline distT="0" distB="0" distL="0" distR="0" wp14:anchorId="5E976C3D" wp14:editId="3796CD2B">
          <wp:extent cx="5943600" cy="777183"/>
          <wp:effectExtent l="0" t="0" r="0" b="4445"/>
          <wp:docPr id="74" name="Picture 2" descr="C:\Users\Korisnik\AppData\Local\Microsoft\Windows\INetCache\Content.Word\M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Korisnik\AppData\Local\Microsoft\Windows\INetCache\Content.Word\MN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AF35" w14:textId="77777777" w:rsidR="002804CE" w:rsidRDefault="002804CE" w:rsidP="002E38BA">
      <w:r>
        <w:separator/>
      </w:r>
    </w:p>
  </w:footnote>
  <w:footnote w:type="continuationSeparator" w:id="0">
    <w:p w14:paraId="351D3D57" w14:textId="77777777" w:rsidR="002804CE" w:rsidRDefault="002804CE" w:rsidP="002E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5883" w14:textId="732EC02D" w:rsidR="002E38BA" w:rsidRDefault="00732D6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27781DC" wp14:editId="7DCAE149">
          <wp:simplePos x="0" y="0"/>
          <wp:positionH relativeFrom="column">
            <wp:posOffset>104775</wp:posOffset>
          </wp:positionH>
          <wp:positionV relativeFrom="paragraph">
            <wp:posOffset>151130</wp:posOffset>
          </wp:positionV>
          <wp:extent cx="1792605" cy="469265"/>
          <wp:effectExtent l="0" t="0" r="0" b="6985"/>
          <wp:wrapTight wrapText="bothSides">
            <wp:wrapPolygon edited="0">
              <wp:start x="0" y="0"/>
              <wp:lineTo x="0" y="21045"/>
              <wp:lineTo x="21348" y="21045"/>
              <wp:lineTo x="21348" y="0"/>
              <wp:lineTo x="0" y="0"/>
            </wp:wrapPolygon>
          </wp:wrapTight>
          <wp:docPr id="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099883" wp14:editId="172E33D4">
          <wp:simplePos x="0" y="0"/>
          <wp:positionH relativeFrom="column">
            <wp:posOffset>2190750</wp:posOffset>
          </wp:positionH>
          <wp:positionV relativeFrom="paragraph">
            <wp:posOffset>47625</wp:posOffset>
          </wp:positionV>
          <wp:extent cx="1438910" cy="572770"/>
          <wp:effectExtent l="0" t="0" r="8890" b="0"/>
          <wp:wrapTight wrapText="bothSides">
            <wp:wrapPolygon edited="0">
              <wp:start x="0" y="0"/>
              <wp:lineTo x="0" y="20834"/>
              <wp:lineTo x="21447" y="20834"/>
              <wp:lineTo x="21447" y="0"/>
              <wp:lineTo x="0" y="0"/>
            </wp:wrapPolygon>
          </wp:wrapTight>
          <wp:docPr id="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81CDE8" wp14:editId="0E9B0527">
          <wp:simplePos x="0" y="0"/>
          <wp:positionH relativeFrom="column">
            <wp:posOffset>3905250</wp:posOffset>
          </wp:positionH>
          <wp:positionV relativeFrom="paragraph">
            <wp:posOffset>114300</wp:posOffset>
          </wp:positionV>
          <wp:extent cx="2225040" cy="457200"/>
          <wp:effectExtent l="0" t="0" r="3810" b="0"/>
          <wp:wrapTight wrapText="bothSides">
            <wp:wrapPolygon edited="0">
              <wp:start x="0" y="0"/>
              <wp:lineTo x="0" y="20700"/>
              <wp:lineTo x="18308" y="20700"/>
              <wp:lineTo x="21452" y="17100"/>
              <wp:lineTo x="21452" y="8100"/>
              <wp:lineTo x="4253" y="0"/>
              <wp:lineTo x="0" y="0"/>
            </wp:wrapPolygon>
          </wp:wrapTight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3637">
      <w:t xml:space="preserve"> </w:t>
    </w:r>
    <w:r w:rsidR="002E38BA">
      <w:t xml:space="preserve"> </w:t>
    </w:r>
    <w:r w:rsidR="00D1363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1B"/>
    <w:rsid w:val="000D5CBC"/>
    <w:rsid w:val="00176604"/>
    <w:rsid w:val="001966FC"/>
    <w:rsid w:val="001C7B57"/>
    <w:rsid w:val="00202120"/>
    <w:rsid w:val="00233327"/>
    <w:rsid w:val="00250C19"/>
    <w:rsid w:val="002804CE"/>
    <w:rsid w:val="002B241B"/>
    <w:rsid w:val="002E38BA"/>
    <w:rsid w:val="00355617"/>
    <w:rsid w:val="003D2802"/>
    <w:rsid w:val="00431AF7"/>
    <w:rsid w:val="004D5C1C"/>
    <w:rsid w:val="004F5BFB"/>
    <w:rsid w:val="005D041B"/>
    <w:rsid w:val="005D1761"/>
    <w:rsid w:val="00732D60"/>
    <w:rsid w:val="007425CE"/>
    <w:rsid w:val="00817750"/>
    <w:rsid w:val="00891AC1"/>
    <w:rsid w:val="00942798"/>
    <w:rsid w:val="00982C5F"/>
    <w:rsid w:val="009B1A1A"/>
    <w:rsid w:val="009C444C"/>
    <w:rsid w:val="00BD500F"/>
    <w:rsid w:val="00CC14D5"/>
    <w:rsid w:val="00D13637"/>
    <w:rsid w:val="00D8233E"/>
    <w:rsid w:val="00DC34ED"/>
    <w:rsid w:val="00E75E49"/>
    <w:rsid w:val="00F05135"/>
    <w:rsid w:val="00F54D28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4B179"/>
  <w15:chartTrackingRefBased/>
  <w15:docId w15:val="{86B23CF0-01D3-4F45-BF59-E0F7CFBB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38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8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38BA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2E38BA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2E38BA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2E3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Altin Leka</cp:lastModifiedBy>
  <cp:revision>11</cp:revision>
  <dcterms:created xsi:type="dcterms:W3CDTF">2022-01-08T19:10:00Z</dcterms:created>
  <dcterms:modified xsi:type="dcterms:W3CDTF">2022-01-19T11:19:00Z</dcterms:modified>
</cp:coreProperties>
</file>