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3B53" w14:textId="1413C035" w:rsidR="007905B3" w:rsidRPr="00C344DC" w:rsidRDefault="007905B3" w:rsidP="007905B3">
      <w:pPr>
        <w:pStyle w:val="Caption"/>
        <w:jc w:val="center"/>
        <w:rPr>
          <w:lang w:val="sq-AL"/>
        </w:rPr>
      </w:pPr>
      <w:r w:rsidRPr="00C344DC">
        <w:rPr>
          <w:lang w:val="sq-AL"/>
        </w:rPr>
        <w:t xml:space="preserve">DEKLARATË </w:t>
      </w:r>
    </w:p>
    <w:p w14:paraId="4D32D52A" w14:textId="5F7B628D" w:rsidR="007905B3" w:rsidRPr="00C344DC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Deklaratë e operatorit ekonomik pjesëmarrës në procedurën e prokurimit që do të zhvillohet në datë </w:t>
      </w:r>
      <w:r w:rsidR="0098789B">
        <w:rPr>
          <w:rFonts w:ascii="Times New Roman" w:hAnsi="Times New Roman" w:cs="Times New Roman"/>
          <w:sz w:val="24"/>
          <w:szCs w:val="24"/>
          <w:lang w:val="sq-AL"/>
        </w:rPr>
        <w:t>03</w:t>
      </w:r>
      <w:r w:rsidR="00BB5B00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98789B">
        <w:rPr>
          <w:rFonts w:ascii="Times New Roman" w:hAnsi="Times New Roman" w:cs="Times New Roman"/>
          <w:sz w:val="24"/>
          <w:szCs w:val="24"/>
          <w:lang w:val="sq-AL"/>
        </w:rPr>
        <w:t>11</w:t>
      </w:r>
      <w:r w:rsidR="00BB5B00">
        <w:rPr>
          <w:rFonts w:ascii="Times New Roman" w:hAnsi="Times New Roman" w:cs="Times New Roman"/>
          <w:sz w:val="24"/>
          <w:szCs w:val="24"/>
          <w:lang w:val="sq-AL"/>
        </w:rPr>
        <w:t>/202</w:t>
      </w:r>
      <w:r w:rsidR="006E2362">
        <w:rPr>
          <w:rFonts w:ascii="Times New Roman" w:hAnsi="Times New Roman" w:cs="Times New Roman"/>
          <w:sz w:val="24"/>
          <w:szCs w:val="24"/>
          <w:lang w:val="sq-AL"/>
        </w:rPr>
        <w:t>2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nga Autoriteti Kontraktor </w:t>
      </w:r>
      <w:r w:rsidR="00B65A06" w:rsidRPr="00634045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Pr="00C344DC">
        <w:rPr>
          <w:rFonts w:ascii="Times New Roman" w:hAnsi="Times New Roman" w:cs="Times New Roman"/>
          <w:b/>
          <w:sz w:val="24"/>
          <w:szCs w:val="24"/>
          <w:lang w:val="sq-AL"/>
        </w:rPr>
        <w:t>Caritas Shqiptar</w:t>
      </w:r>
      <w:r w:rsidR="00B65A06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 w:rsidRPr="00C344DC">
        <w:rPr>
          <w:rFonts w:ascii="Times New Roman" w:hAnsi="Times New Roman" w:cs="Times New Roman"/>
          <w:b/>
          <w:sz w:val="24"/>
          <w:lang w:val="sq-AL"/>
        </w:rPr>
        <w:t>“</w:t>
      </w:r>
      <w:r w:rsidR="00BB5B00">
        <w:rPr>
          <w:rFonts w:ascii="Times New Roman" w:hAnsi="Times New Roman" w:cs="Times New Roman"/>
          <w:b/>
          <w:sz w:val="24"/>
          <w:szCs w:val="24"/>
          <w:lang w:val="da-DK"/>
        </w:rPr>
        <w:t xml:space="preserve">Transport </w:t>
      </w:r>
      <w:r w:rsidR="006E2362" w:rsidRPr="0098789B">
        <w:rPr>
          <w:rFonts w:ascii="Times New Roman" w:hAnsi="Times New Roman" w:cs="Times New Roman"/>
          <w:b/>
          <w:sz w:val="24"/>
          <w:szCs w:val="24"/>
          <w:lang w:val="sq-AL"/>
        </w:rPr>
        <w:t>i personave me aftësi të kufizuar</w:t>
      </w:r>
      <w:r w:rsidRPr="00C344DC">
        <w:rPr>
          <w:rFonts w:ascii="Times New Roman" w:hAnsi="Times New Roman" w:cs="Times New Roman"/>
          <w:b/>
          <w:color w:val="000000"/>
          <w:sz w:val="24"/>
          <w:lang w:val="sq-AL"/>
        </w:rPr>
        <w:t>”</w:t>
      </w:r>
      <w:r w:rsidRPr="00634045">
        <w:rPr>
          <w:rFonts w:ascii="Times New Roman" w:hAnsi="Times New Roman" w:cs="Times New Roman"/>
          <w:bCs/>
          <w:sz w:val="24"/>
          <w:lang w:val="sq-AL"/>
        </w:rPr>
        <w:t>.</w:t>
      </w:r>
      <w:r w:rsidRPr="00C344DC">
        <w:rPr>
          <w:rFonts w:ascii="Times New Roman" w:hAnsi="Times New Roman" w:cs="Times New Roman"/>
          <w:sz w:val="24"/>
          <w:lang w:val="sq-AL"/>
        </w:rPr>
        <w:t xml:space="preserve"> </w:t>
      </w:r>
    </w:p>
    <w:p w14:paraId="32288965" w14:textId="1F085004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Unë i nënshkruari _____________________</w:t>
      </w:r>
      <w:r w:rsidR="00BB5B00">
        <w:rPr>
          <w:rFonts w:ascii="Times New Roman" w:hAnsi="Times New Roman" w:cs="Times New Roman"/>
          <w:sz w:val="24"/>
          <w:szCs w:val="24"/>
          <w:lang w:val="it-IT"/>
        </w:rPr>
        <w:t xml:space="preserve">___ </w:t>
      </w:r>
      <w:r w:rsidR="006E2362">
        <w:rPr>
          <w:rFonts w:ascii="Times New Roman" w:hAnsi="Times New Roman" w:cs="Times New Roman"/>
          <w:sz w:val="24"/>
          <w:szCs w:val="24"/>
          <w:lang w:val="it-IT"/>
        </w:rPr>
        <w:t>në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cilësinë</w:t>
      </w:r>
      <w:r w:rsidR="00BB5B00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</w:t>
      </w:r>
      <w:r w:rsidR="00BB5B00">
        <w:rPr>
          <w:rFonts w:ascii="Times New Roman" w:hAnsi="Times New Roman" w:cs="Times New Roman"/>
          <w:sz w:val="24"/>
          <w:szCs w:val="24"/>
          <w:lang w:val="it-IT"/>
        </w:rPr>
        <w:t xml:space="preserve">___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të operatorit ekonomik __________________________ deklaroj se: </w:t>
      </w:r>
    </w:p>
    <w:p w14:paraId="2C7EEDE4" w14:textId="0471665C" w:rsidR="00BB5B00" w:rsidRPr="0098789B" w:rsidRDefault="00BB5B00" w:rsidP="00987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98789B">
        <w:rPr>
          <w:rFonts w:ascii="Times New Roman" w:hAnsi="Times New Roman" w:cs="Times New Roman"/>
          <w:sz w:val="24"/>
          <w:szCs w:val="24"/>
          <w:lang w:val="it-IT"/>
        </w:rPr>
        <w:t>Nisja e automjetit të vënë në dispozicion të Caritas Shqiptar, për realzimin e shërbimit të transportit</w:t>
      </w:r>
      <w:r w:rsidR="007905B3" w:rsidRPr="0098789B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8789B">
        <w:rPr>
          <w:rFonts w:ascii="Times New Roman" w:hAnsi="Times New Roman" w:cs="Times New Roman"/>
          <w:sz w:val="24"/>
          <w:szCs w:val="24"/>
          <w:lang w:val="it-IT"/>
        </w:rPr>
        <w:t xml:space="preserve"> do të jetë sipas orareve të mëposhtme: </w:t>
      </w:r>
    </w:p>
    <w:p w14:paraId="582BB910" w14:textId="75E3E013" w:rsidR="007905B3" w:rsidRPr="00BB5B00" w:rsidRDefault="00BB5B00" w:rsidP="009878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BB5B00">
        <w:rPr>
          <w:rFonts w:ascii="Times New Roman" w:hAnsi="Times New Roman" w:cs="Times New Roman"/>
          <w:sz w:val="24"/>
          <w:szCs w:val="24"/>
          <w:lang w:val="it-IT"/>
        </w:rPr>
        <w:t>Nisja nga Tirana drejt qendrës ditore në Arameras, duke përshkuar të gjitha destinacionet e paracaktuara do të jetë në orën 07:45 dhe</w:t>
      </w:r>
      <w:r w:rsidR="006E236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 arritja në destinacion jo më vonë se ora 09:00. </w:t>
      </w:r>
    </w:p>
    <w:p w14:paraId="13C7F80B" w14:textId="42183F8C" w:rsidR="00BB5B00" w:rsidRDefault="00BB5B00" w:rsidP="009878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BB5B00">
        <w:rPr>
          <w:rFonts w:ascii="Times New Roman" w:hAnsi="Times New Roman" w:cs="Times New Roman"/>
          <w:sz w:val="24"/>
          <w:szCs w:val="24"/>
          <w:lang w:val="it-IT"/>
        </w:rPr>
        <w:t xml:space="preserve">Nisja nga qendra ditore në Arameras drejt Tiranës, duke përshkuar të gjitha destinacionet e paracaktuara, do të jetë në orën 14:30. </w:t>
      </w:r>
    </w:p>
    <w:p w14:paraId="374AC76F" w14:textId="4ED05458" w:rsidR="006E2362" w:rsidRPr="00BB5B00" w:rsidRDefault="006E2362" w:rsidP="009878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Automjeti do të jetë në dispozicion të Caritas Shqiptar, sipas orareve të përcaktuara mësipër, çdo ditë nga e Hëna në të Premte. </w:t>
      </w:r>
    </w:p>
    <w:p w14:paraId="7B779FDE" w14:textId="27B98B42" w:rsidR="00B16497" w:rsidRPr="00B16497" w:rsidRDefault="00B16497" w:rsidP="00B1649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16497">
        <w:rPr>
          <w:rFonts w:ascii="Times New Roman" w:hAnsi="Times New Roman" w:cs="Times New Roman"/>
          <w:i/>
          <w:iCs/>
          <w:sz w:val="24"/>
          <w:szCs w:val="24"/>
          <w:lang w:val="it-IT"/>
        </w:rPr>
        <w:t>* Shënim: Nëse subjekti juaj ka patur bashkëpunime të mëparshme me Caritas Shqiptar, ju lutem të specifikoni datat në mënyrë që të jenë lehtësisht të verifikueshme</w:t>
      </w:r>
      <w:r w:rsidRPr="00B16497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. </w:t>
      </w:r>
    </w:p>
    <w:p w14:paraId="3D742B03" w14:textId="3C9A0326" w:rsidR="007905B3" w:rsidRDefault="0098789B" w:rsidP="00987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Operatori eknomik _____________________________ </w:t>
      </w:r>
      <w:r w:rsidRPr="0098789B">
        <w:rPr>
          <w:rFonts w:ascii="Times New Roman" w:hAnsi="Times New Roman" w:cs="Times New Roman"/>
          <w:sz w:val="24"/>
          <w:szCs w:val="24"/>
          <w:lang w:val="it-IT"/>
        </w:rPr>
        <w:t>ka</w:t>
      </w:r>
      <w:r w:rsidRPr="0098789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patur bashkëpunim të mëparshëm me Caritas Shqiptar nga data ___/___/_____ deri me ___/___/_____. </w:t>
      </w:r>
    </w:p>
    <w:p w14:paraId="2CA2DC58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EEBF607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D4A777C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CD69D25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0579120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A6735B1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dorëzimit të deklaratës </w:t>
      </w:r>
    </w:p>
    <w:p w14:paraId="2483A291" w14:textId="613A41E0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</w:t>
      </w:r>
      <w:r w:rsidR="006E2362">
        <w:rPr>
          <w:rFonts w:ascii="Times New Roman" w:hAnsi="Times New Roman" w:cs="Times New Roman"/>
          <w:sz w:val="24"/>
          <w:szCs w:val="24"/>
          <w:lang w:val="it-IT"/>
        </w:rPr>
        <w:t>2022</w:t>
      </w:r>
    </w:p>
    <w:p w14:paraId="69005FAD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Përfaqësuesi i ofertuesit (Nënshkrimi)</w:t>
      </w:r>
    </w:p>
    <w:p w14:paraId="4E63693B" w14:textId="58399DEE" w:rsidR="007905B3" w:rsidRDefault="00B16497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="007905B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14:paraId="56C8E029" w14:textId="77777777" w:rsidR="00256547" w:rsidRDefault="00256547"/>
    <w:sectPr w:rsidR="0025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64BA"/>
    <w:multiLevelType w:val="hybridMultilevel"/>
    <w:tmpl w:val="1736C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53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B3"/>
    <w:rsid w:val="000D6019"/>
    <w:rsid w:val="00256547"/>
    <w:rsid w:val="002723C6"/>
    <w:rsid w:val="00634045"/>
    <w:rsid w:val="006E2362"/>
    <w:rsid w:val="007905B3"/>
    <w:rsid w:val="0098789B"/>
    <w:rsid w:val="009B6EC1"/>
    <w:rsid w:val="00B16497"/>
    <w:rsid w:val="00B65A06"/>
    <w:rsid w:val="00BB5B00"/>
    <w:rsid w:val="00C4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1167"/>
  <w15:chartTrackingRefBased/>
  <w15:docId w15:val="{2DA408A1-9AF9-4C56-A309-DE106472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5B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905B3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paragraph" w:styleId="ListParagraph">
    <w:name w:val="List Paragraph"/>
    <w:basedOn w:val="Normal"/>
    <w:uiPriority w:val="34"/>
    <w:qFormat/>
    <w:rsid w:val="00BB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6</cp:revision>
  <dcterms:created xsi:type="dcterms:W3CDTF">2021-01-20T13:14:00Z</dcterms:created>
  <dcterms:modified xsi:type="dcterms:W3CDTF">2022-10-20T07:10:00Z</dcterms:modified>
</cp:coreProperties>
</file>