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3B53" w14:textId="669BEBB9" w:rsidR="007905B3" w:rsidRDefault="007905B3" w:rsidP="007905B3">
      <w:pPr>
        <w:pStyle w:val="Caption"/>
        <w:jc w:val="center"/>
        <w:rPr>
          <w:lang w:val="sq-AL"/>
        </w:rPr>
      </w:pPr>
      <w:r w:rsidRPr="00C344DC">
        <w:rPr>
          <w:lang w:val="sq-AL"/>
        </w:rPr>
        <w:t xml:space="preserve">DEKLARATË </w:t>
      </w:r>
    </w:p>
    <w:p w14:paraId="06AF1318" w14:textId="77777777" w:rsidR="00A10F66" w:rsidRPr="00A10F66" w:rsidRDefault="00A10F66" w:rsidP="00A10F66">
      <w:pPr>
        <w:rPr>
          <w:lang w:val="sq-AL" w:eastAsia="it-IT"/>
        </w:rPr>
      </w:pPr>
    </w:p>
    <w:p w14:paraId="4D32D52A" w14:textId="3C059A87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A10F66">
        <w:rPr>
          <w:rFonts w:ascii="Times New Roman" w:hAnsi="Times New Roman" w:cs="Times New Roman"/>
          <w:sz w:val="24"/>
          <w:szCs w:val="24"/>
          <w:lang w:val="sq-AL"/>
        </w:rPr>
        <w:t>22</w:t>
      </w:r>
      <w:r w:rsidR="00BB5B0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8789B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BB5B00"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6E2362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A10F66" w:rsidRPr="00A10F66">
        <w:rPr>
          <w:rFonts w:ascii="Times New Roman" w:hAnsi="Times New Roman" w:cs="Times New Roman"/>
          <w:b/>
          <w:sz w:val="24"/>
          <w:lang w:val="sq-AL"/>
        </w:rPr>
        <w:t>Ushqim i ngrohtë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32288965" w14:textId="1F085004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Unë i nënshkruari _____________________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r w:rsidR="006E2362">
        <w:rPr>
          <w:rFonts w:ascii="Times New Roman" w:hAnsi="Times New Roman" w:cs="Times New Roman"/>
          <w:sz w:val="24"/>
          <w:szCs w:val="24"/>
          <w:lang w:val="it-IT"/>
        </w:rPr>
        <w:t>në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cilësinë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të operatorit ekonomik __________________________ deklaroj se: </w:t>
      </w:r>
    </w:p>
    <w:p w14:paraId="1AE31AF1" w14:textId="77777777" w:rsidR="00A10F66" w:rsidRDefault="00A10F66" w:rsidP="0098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Garantoj transportin e ushqimit në banesat e të moshuarve, sipas adresave të paracaktuara nga Caritas Shqiptar. </w:t>
      </w:r>
    </w:p>
    <w:p w14:paraId="789A5CFD" w14:textId="167FD146" w:rsidR="00A10F66" w:rsidRDefault="00A10F66" w:rsidP="0098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Garantoj paketimin e ushqimit dhe ruajtjen e tij sipas standarteve të përcaktuara nga Autoriteti Kombëtar i Ushqimit si dhe mbaj përgjegjësi që produktet e përdorura për përgatitjen e vakteve ushqimore do të jenë të freskëta. </w:t>
      </w:r>
    </w:p>
    <w:p w14:paraId="2CA2DC58" w14:textId="5B1B768C" w:rsidR="007905B3" w:rsidRDefault="00A10F66" w:rsidP="00A1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Garantoj se vaktet do të shpërndahen tek të gjitha adresat e kërkuara gjatë orarit e drekës duke nisur nga ora 12:00 por jo më vonë sesa 13:00. </w:t>
      </w:r>
    </w:p>
    <w:p w14:paraId="7EEBF607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4A777C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D69D2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579120" w14:textId="22C5FD29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08DD9E0" w14:textId="7CEC20E4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9B6C5B7" w14:textId="43CBACC3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7AF7FEA" w14:textId="22CB345D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8A48D1A" w14:textId="0BC61CEE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A507AF3" w14:textId="479FB2B3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4974EB3" w14:textId="4BB3026B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D709119" w14:textId="527B37D5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19D8B8" w14:textId="77777777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7F4502E" w14:textId="77777777" w:rsidR="00A10F66" w:rsidRDefault="00A10F66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A6735B1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2483A291" w14:textId="613A41E0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</w:t>
      </w:r>
      <w:r w:rsidR="006E2362">
        <w:rPr>
          <w:rFonts w:ascii="Times New Roman" w:hAnsi="Times New Roman" w:cs="Times New Roman"/>
          <w:sz w:val="24"/>
          <w:szCs w:val="24"/>
          <w:lang w:val="it-IT"/>
        </w:rPr>
        <w:t>2022</w:t>
      </w:r>
    </w:p>
    <w:p w14:paraId="69005FAD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4E63693B" w14:textId="58399DEE" w:rsidR="007905B3" w:rsidRDefault="00B16497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7905B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56C8E029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64BA"/>
    <w:multiLevelType w:val="hybridMultilevel"/>
    <w:tmpl w:val="1736C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3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0D6019"/>
    <w:rsid w:val="00256547"/>
    <w:rsid w:val="002723C6"/>
    <w:rsid w:val="00634045"/>
    <w:rsid w:val="006E2362"/>
    <w:rsid w:val="007905B3"/>
    <w:rsid w:val="0098789B"/>
    <w:rsid w:val="009B6EC1"/>
    <w:rsid w:val="00A10F66"/>
    <w:rsid w:val="00B16497"/>
    <w:rsid w:val="00B65A06"/>
    <w:rsid w:val="00BB5B00"/>
    <w:rsid w:val="00C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1167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B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BB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2021-01-20T13:14:00Z</dcterms:created>
  <dcterms:modified xsi:type="dcterms:W3CDTF">2022-11-07T13:26:00Z</dcterms:modified>
</cp:coreProperties>
</file>