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6C0" w14:textId="77777777" w:rsidR="00250C19" w:rsidRPr="00070AEB" w:rsidRDefault="00250C19">
      <w:pPr>
        <w:rPr>
          <w:lang w:val="sq-AL"/>
        </w:rPr>
      </w:pPr>
    </w:p>
    <w:p w14:paraId="7B893365" w14:textId="578EB5DB" w:rsidR="004D5FC3" w:rsidRPr="00070AEB" w:rsidRDefault="009C19A5" w:rsidP="004D5FC3">
      <w:pPr>
        <w:pStyle w:val="NoSpacing"/>
        <w:jc w:val="center"/>
        <w:rPr>
          <w:rFonts w:ascii="Arial" w:hAnsi="Arial" w:cs="Arial"/>
          <w:b/>
          <w:sz w:val="32"/>
          <w:szCs w:val="40"/>
          <w:lang w:val="sq-AL"/>
        </w:rPr>
      </w:pPr>
      <w:r w:rsidRPr="00070AEB">
        <w:rPr>
          <w:rFonts w:ascii="Arial" w:hAnsi="Arial" w:cs="Arial"/>
          <w:b/>
          <w:sz w:val="32"/>
          <w:szCs w:val="40"/>
          <w:lang w:val="sq-AL"/>
        </w:rPr>
        <w:t>FORMULAR APLIKIMI P</w:t>
      </w:r>
      <w:r w:rsidR="002F7C78" w:rsidRPr="00070AEB">
        <w:rPr>
          <w:rFonts w:ascii="Arial" w:hAnsi="Arial" w:cs="Arial"/>
          <w:b/>
          <w:sz w:val="32"/>
          <w:szCs w:val="40"/>
          <w:lang w:val="sq-AL"/>
        </w:rPr>
        <w:t>Ë</w:t>
      </w:r>
      <w:r w:rsidRPr="00070AEB">
        <w:rPr>
          <w:rFonts w:ascii="Arial" w:hAnsi="Arial" w:cs="Arial"/>
          <w:b/>
          <w:sz w:val="32"/>
          <w:szCs w:val="40"/>
          <w:lang w:val="sq-AL"/>
        </w:rPr>
        <w:t xml:space="preserve">R </w:t>
      </w:r>
      <w:r w:rsidR="0061233E">
        <w:rPr>
          <w:rFonts w:ascii="Arial" w:hAnsi="Arial" w:cs="Arial"/>
          <w:b/>
          <w:sz w:val="32"/>
          <w:szCs w:val="40"/>
          <w:lang w:val="sq-AL"/>
        </w:rPr>
        <w:t>GRANT</w:t>
      </w:r>
    </w:p>
    <w:p w14:paraId="5985AD1D" w14:textId="4FC2C54B" w:rsidR="004D5FC3" w:rsidRPr="00070AEB" w:rsidRDefault="009C19A5" w:rsidP="004D5FC3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70AEB">
        <w:rPr>
          <w:rFonts w:ascii="Arial" w:hAnsi="Arial" w:cs="Arial"/>
          <w:sz w:val="22"/>
          <w:szCs w:val="22"/>
          <w:lang w:val="sq-AL"/>
        </w:rPr>
        <w:t>Afati p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>r dor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="00F96C09" w:rsidRPr="00070AEB">
        <w:rPr>
          <w:rFonts w:ascii="Arial" w:hAnsi="Arial" w:cs="Arial"/>
          <w:sz w:val="22"/>
          <w:szCs w:val="22"/>
          <w:lang w:val="sq-AL"/>
        </w:rPr>
        <w:t>z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imin e aplikimit 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>sht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 </w:t>
      </w:r>
      <w:r w:rsidRPr="00070AEB">
        <w:rPr>
          <w:rFonts w:ascii="Arial" w:hAnsi="Arial" w:cs="Arial"/>
          <w:b/>
          <w:sz w:val="22"/>
          <w:szCs w:val="22"/>
          <w:lang w:val="sq-AL"/>
        </w:rPr>
        <w:t>deri m</w:t>
      </w:r>
      <w:r w:rsidR="002F7C78" w:rsidRPr="00070AEB">
        <w:rPr>
          <w:rFonts w:ascii="Arial" w:hAnsi="Arial" w:cs="Arial"/>
          <w:b/>
          <w:sz w:val="22"/>
          <w:szCs w:val="22"/>
          <w:lang w:val="sq-AL"/>
        </w:rPr>
        <w:t>ë</w:t>
      </w:r>
      <w:r w:rsidRPr="00070AEB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561DB6">
        <w:rPr>
          <w:rFonts w:ascii="Arial" w:hAnsi="Arial" w:cs="Arial"/>
          <w:b/>
          <w:sz w:val="22"/>
          <w:szCs w:val="22"/>
          <w:lang w:val="sq-AL"/>
        </w:rPr>
        <w:t>25</w:t>
      </w:r>
      <w:r w:rsidRPr="00070AEB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561DB6">
        <w:rPr>
          <w:rFonts w:ascii="Arial" w:hAnsi="Arial" w:cs="Arial"/>
          <w:b/>
          <w:sz w:val="22"/>
          <w:szCs w:val="22"/>
          <w:lang w:val="sq-AL"/>
        </w:rPr>
        <w:t>N</w:t>
      </w:r>
      <w:r w:rsidR="00561DB6" w:rsidRPr="00561DB6">
        <w:rPr>
          <w:rFonts w:ascii="Arial" w:hAnsi="Arial" w:cs="Arial"/>
          <w:b/>
          <w:bCs/>
          <w:lang w:val="sq-AL"/>
        </w:rPr>
        <w:t>ë</w:t>
      </w:r>
      <w:r w:rsidR="00561DB6" w:rsidRPr="00561DB6">
        <w:rPr>
          <w:rFonts w:ascii="Arial" w:hAnsi="Arial" w:cs="Arial"/>
          <w:b/>
          <w:bCs/>
          <w:lang w:val="sq-AL"/>
        </w:rPr>
        <w:t>ntor</w:t>
      </w:r>
      <w:r w:rsidR="00DF6F1A">
        <w:rPr>
          <w:rFonts w:ascii="Arial" w:hAnsi="Arial" w:cs="Arial"/>
          <w:b/>
          <w:bCs/>
          <w:lang w:val="sq-AL"/>
        </w:rPr>
        <w:t xml:space="preserve"> 2022</w:t>
      </w:r>
      <w:r w:rsidRPr="00070AEB">
        <w:rPr>
          <w:rFonts w:ascii="Arial" w:hAnsi="Arial" w:cs="Arial"/>
          <w:b/>
          <w:sz w:val="22"/>
          <w:szCs w:val="22"/>
          <w:lang w:val="sq-AL"/>
        </w:rPr>
        <w:t>, ora 15.00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784F2273" w14:textId="77777777" w:rsidR="004D5FC3" w:rsidRPr="00070AEB" w:rsidRDefault="004D5FC3">
      <w:pPr>
        <w:rPr>
          <w:lang w:val="sq-AL"/>
        </w:rPr>
      </w:pPr>
    </w:p>
    <w:p w14:paraId="0EE98BB8" w14:textId="77777777" w:rsidR="004D5FC3" w:rsidRPr="00070AEB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070AEB">
        <w:rPr>
          <w:rFonts w:ascii="Arial" w:hAnsi="Arial" w:cs="Arial"/>
          <w:b/>
          <w:smallCaps/>
          <w:sz w:val="22"/>
          <w:szCs w:val="22"/>
          <w:lang w:val="sq-AL"/>
        </w:rPr>
        <w:t xml:space="preserve">A. </w:t>
      </w:r>
      <w:r w:rsidR="009C19A5" w:rsidRPr="00070AEB">
        <w:rPr>
          <w:rFonts w:ascii="Arial" w:hAnsi="Arial" w:cs="Arial"/>
          <w:b/>
          <w:smallCaps/>
          <w:sz w:val="22"/>
          <w:szCs w:val="22"/>
          <w:lang w:val="sq-AL"/>
        </w:rPr>
        <w:t>informacion rreth aplikuesit</w:t>
      </w:r>
    </w:p>
    <w:tbl>
      <w:tblPr>
        <w:tblW w:w="972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4D5FC3" w:rsidRPr="00070AEB" w14:paraId="07C51C79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0A1C1B9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Em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891B2AB" w14:textId="77777777" w:rsidR="004D5FC3" w:rsidRPr="00070AEB" w:rsidRDefault="009C19A5" w:rsidP="004804CF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Mbiem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02982" w14:textId="5534139D" w:rsidR="004D5FC3" w:rsidRPr="00070AEB" w:rsidRDefault="0061233E" w:rsidP="009C19A5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0"/>
                <w:szCs w:val="22"/>
                <w:lang w:val="sq-AL"/>
              </w:rPr>
              <w:t>Gjinia</w:t>
            </w:r>
          </w:p>
        </w:tc>
      </w:tr>
      <w:tr w:rsidR="004D5FC3" w:rsidRPr="00070AEB" w14:paraId="7B293ED2" w14:textId="77777777" w:rsidTr="00C671DC">
        <w:trPr>
          <w:trHeight w:val="18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FE202EF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C974E6A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5D7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  <w:tr w:rsidR="004D5FC3" w:rsidRPr="00070AEB" w14:paraId="4FEE58CF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85BF6B2" w14:textId="77777777" w:rsidR="004D5FC3" w:rsidRPr="00070AEB" w:rsidRDefault="00D5231B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Dat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="009C19A5" w:rsidRPr="00070AEB">
              <w:rPr>
                <w:rFonts w:ascii="Arial" w:hAnsi="Arial" w:cs="Arial"/>
                <w:sz w:val="20"/>
                <w:szCs w:val="22"/>
                <w:lang w:val="sq-AL"/>
              </w:rPr>
              <w:t>lindja</w:t>
            </w:r>
            <w:r w:rsidR="004D5FC3"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B1406F8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Qyteti dhe Vendi i banimit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3F1F" w14:textId="27F7D590" w:rsidR="004D5FC3" w:rsidRPr="00070AEB" w:rsidRDefault="00070AEB" w:rsidP="009C19A5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0"/>
                <w:szCs w:val="22"/>
                <w:lang w:val="sq-AL"/>
              </w:rPr>
              <w:t>Profesioni</w:t>
            </w:r>
          </w:p>
        </w:tc>
      </w:tr>
      <w:tr w:rsidR="004D5FC3" w:rsidRPr="00070AEB" w14:paraId="55C28A2B" w14:textId="77777777" w:rsidTr="004804CF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5D1E12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5FB77AD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CF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  <w:tr w:rsidR="004D5FC3" w:rsidRPr="00070AEB" w14:paraId="49C717D8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33B76AE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Num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r telefoni/celulari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B44A9A2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Adresa e </w:t>
            </w:r>
            <w:r w:rsidR="004D5FC3" w:rsidRPr="00070AEB">
              <w:rPr>
                <w:rFonts w:ascii="Arial" w:hAnsi="Arial" w:cs="Arial"/>
                <w:sz w:val="20"/>
                <w:szCs w:val="22"/>
                <w:lang w:val="sq-AL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7D13" w14:textId="77777777" w:rsidR="004D5FC3" w:rsidRPr="00070AEB" w:rsidRDefault="00F96C09" w:rsidP="00F96C09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Statusi aktual i punësimit</w:t>
            </w:r>
          </w:p>
        </w:tc>
      </w:tr>
      <w:tr w:rsidR="004D5FC3" w:rsidRPr="00070AEB" w14:paraId="4622877F" w14:textId="77777777" w:rsidTr="004804CF">
        <w:trPr>
          <w:trHeight w:val="24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5EAA06B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51918BD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BD7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35B4FEA9" w14:textId="77777777" w:rsidR="004D5FC3" w:rsidRPr="00070AEB" w:rsidRDefault="004D5FC3">
      <w:pPr>
        <w:rPr>
          <w:lang w:val="sq-AL"/>
        </w:rPr>
      </w:pPr>
    </w:p>
    <w:p w14:paraId="7B9A65F8" w14:textId="77777777" w:rsidR="004D5FC3" w:rsidRPr="00070AEB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070AEB">
        <w:rPr>
          <w:rFonts w:ascii="Arial" w:hAnsi="Arial" w:cs="Arial"/>
          <w:b/>
          <w:smallCaps/>
          <w:sz w:val="22"/>
          <w:szCs w:val="22"/>
          <w:lang w:val="sq-AL"/>
        </w:rPr>
        <w:t xml:space="preserve">B. </w:t>
      </w:r>
      <w:r w:rsidR="002F7C78" w:rsidRPr="00070AEB">
        <w:rPr>
          <w:rFonts w:ascii="Arial" w:hAnsi="Arial" w:cs="Arial"/>
          <w:b/>
          <w:smallCaps/>
          <w:sz w:val="22"/>
          <w:szCs w:val="22"/>
          <w:lang w:val="sq-AL"/>
        </w:rPr>
        <w:t>informacion rreth idesë së biznesit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473"/>
        <w:gridCol w:w="5261"/>
      </w:tblGrid>
      <w:tr w:rsidR="004D5FC3" w:rsidRPr="00070AEB" w14:paraId="6CEBC7D3" w14:textId="77777777" w:rsidTr="00070AEB">
        <w:trPr>
          <w:trHeight w:hRule="exact" w:val="471"/>
        </w:trPr>
        <w:tc>
          <w:tcPr>
            <w:tcW w:w="4473" w:type="dxa"/>
            <w:vAlign w:val="center"/>
          </w:tcPr>
          <w:p w14:paraId="6D46CD5B" w14:textId="6A2C4552" w:rsidR="004D5FC3" w:rsidRPr="00070AEB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Emri i biznesit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50411C69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5A495556" w14:textId="77777777" w:rsidTr="00070AEB">
        <w:trPr>
          <w:trHeight w:hRule="exact" w:val="707"/>
        </w:trPr>
        <w:tc>
          <w:tcPr>
            <w:tcW w:w="4473" w:type="dxa"/>
            <w:vAlign w:val="center"/>
          </w:tcPr>
          <w:p w14:paraId="2C5DE822" w14:textId="77777777" w:rsidR="004D5FC3" w:rsidRPr="00070AEB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A është i regjistruar biznesi dhe kur</w:t>
            </w:r>
            <w:r w:rsidR="00D5231B" w:rsidRPr="00070AE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299F2B35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74B445E6" w14:textId="77777777" w:rsidTr="00070AEB">
        <w:trPr>
          <w:trHeight w:hRule="exact" w:val="514"/>
        </w:trPr>
        <w:tc>
          <w:tcPr>
            <w:tcW w:w="4473" w:type="dxa"/>
            <w:vAlign w:val="center"/>
          </w:tcPr>
          <w:p w14:paraId="4A5BB037" w14:textId="77777777" w:rsidR="004D5FC3" w:rsidRPr="00070AEB" w:rsidRDefault="00D5231B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Se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tor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d.m.th. tregti, akomodim, etj.)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3A83FE01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343BB98C" w14:textId="77777777" w:rsidTr="00070AEB">
        <w:trPr>
          <w:trHeight w:hRule="exact" w:val="641"/>
        </w:trPr>
        <w:tc>
          <w:tcPr>
            <w:tcW w:w="4473" w:type="dxa"/>
            <w:shd w:val="clear" w:color="auto" w:fill="auto"/>
            <w:vAlign w:val="center"/>
          </w:tcPr>
          <w:p w14:paraId="42EA8B14" w14:textId="67929BAA" w:rsidR="004D5FC3" w:rsidRPr="00070AEB" w:rsidRDefault="002F7C78" w:rsidP="00F96C0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Vendi</w:t>
            </w:r>
            <w:r w:rsidR="00D5231B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Bashkia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) 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ku është ngritur biznesi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 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3AE6684A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070AEB" w:rsidRPr="00070AEB" w14:paraId="146AD172" w14:textId="77777777" w:rsidTr="00070AEB">
        <w:trPr>
          <w:trHeight w:hRule="exact" w:val="652"/>
        </w:trPr>
        <w:tc>
          <w:tcPr>
            <w:tcW w:w="4473" w:type="dxa"/>
            <w:shd w:val="clear" w:color="auto" w:fill="auto"/>
            <w:vAlign w:val="center"/>
          </w:tcPr>
          <w:p w14:paraId="724A0174" w14:textId="260094AD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Fondet e kërkuara nga Projekti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1C26B7ED" w14:textId="7F5481FE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(shkruaj shumën, €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2.500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maksimumi) </w:t>
            </w:r>
            <w:r w:rsidRPr="00070AE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Euro  </w:t>
            </w:r>
          </w:p>
        </w:tc>
      </w:tr>
      <w:tr w:rsidR="00070AEB" w:rsidRPr="00070AEB" w14:paraId="79BFA402" w14:textId="77777777" w:rsidTr="00070AEB">
        <w:trPr>
          <w:trHeight w:hRule="exact" w:val="394"/>
        </w:trPr>
        <w:tc>
          <w:tcPr>
            <w:tcW w:w="4473" w:type="dxa"/>
            <w:shd w:val="clear" w:color="auto" w:fill="auto"/>
            <w:vAlign w:val="center"/>
          </w:tcPr>
          <w:p w14:paraId="60F1CDCA" w14:textId="2B0165E5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Shkruaj kostot/investimet e planifikuara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3770B43F" w14:textId="21D1955E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(shiko kreun 6 të TR)</w:t>
            </w:r>
          </w:p>
        </w:tc>
      </w:tr>
      <w:tr w:rsidR="00070AEB" w:rsidRPr="00070AEB" w14:paraId="5B1D081B" w14:textId="77777777" w:rsidTr="00070AEB">
        <w:trPr>
          <w:trHeight w:hRule="exact" w:val="558"/>
        </w:trPr>
        <w:tc>
          <w:tcPr>
            <w:tcW w:w="4473" w:type="dxa"/>
            <w:shd w:val="clear" w:color="auto" w:fill="auto"/>
            <w:vAlign w:val="center"/>
          </w:tcPr>
          <w:p w14:paraId="4803D9BC" w14:textId="6111101F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Kontributi juaj Financiar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56C4E89F" w14:textId="789C08CA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="0061233E">
              <w:rPr>
                <w:rFonts w:ascii="Arial" w:hAnsi="Arial" w:cs="Arial"/>
                <w:sz w:val="22"/>
                <w:szCs w:val="22"/>
                <w:lang w:val="sq-AL"/>
              </w:rPr>
              <w:t>vendos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shumën treguese) </w:t>
            </w:r>
            <w:r w:rsidRPr="00070AEB">
              <w:rPr>
                <w:rFonts w:ascii="Arial" w:hAnsi="Arial" w:cs="Arial"/>
                <w:b/>
                <w:sz w:val="22"/>
                <w:szCs w:val="22"/>
                <w:lang w:val="sq-AL"/>
              </w:rPr>
              <w:t>Euro</w:t>
            </w:r>
          </w:p>
        </w:tc>
      </w:tr>
      <w:tr w:rsidR="00070AEB" w:rsidRPr="00070AEB" w14:paraId="122DB9B2" w14:textId="77777777" w:rsidTr="007B09FA">
        <w:trPr>
          <w:trHeight w:hRule="exact" w:val="757"/>
        </w:trPr>
        <w:tc>
          <w:tcPr>
            <w:tcW w:w="4473" w:type="dxa"/>
            <w:shd w:val="clear" w:color="auto" w:fill="auto"/>
            <w:vAlign w:val="center"/>
          </w:tcPr>
          <w:p w14:paraId="03CCE6AD" w14:textId="692061D2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Lista e dokumentave që dorëzohen bashkëlidhur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60692AC3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D9A58BA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54AA1E6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7B31D595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41DBBDF3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2612E0D4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D47FEC8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E06095D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6BA3FC8" w14:textId="1A559606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070AEB" w:rsidRPr="00070AEB" w14:paraId="5E593B45" w14:textId="77777777" w:rsidTr="00070AEB">
        <w:trPr>
          <w:trHeight w:hRule="exact" w:val="685"/>
        </w:trPr>
        <w:tc>
          <w:tcPr>
            <w:tcW w:w="4473" w:type="dxa"/>
            <w:shd w:val="clear" w:color="auto" w:fill="auto"/>
            <w:vAlign w:val="center"/>
          </w:tcPr>
          <w:p w14:paraId="7F399390" w14:textId="6B98FE94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Vendi dhe data e aplikimit:                                       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2B3B8A83" w14:textId="77777777" w:rsidR="00070AEB" w:rsidRPr="00070AEB" w:rsidRDefault="00070AEB" w:rsidP="00070AEB">
            <w:pPr>
              <w:pStyle w:val="NoSpacing"/>
              <w:ind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263D90EB" w14:textId="0313EAEC" w:rsidR="00070AEB" w:rsidRPr="00070AEB" w:rsidRDefault="00070AEB" w:rsidP="00070AEB">
            <w:pPr>
              <w:pStyle w:val="NoSpacing"/>
              <w:ind w:right="14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Firma e aplikuesit:</w:t>
            </w:r>
          </w:p>
          <w:p w14:paraId="22ED4C3B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4924A81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7B40ECE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4CC98E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811D677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1F5D6E3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14:paraId="5F851FFE" w14:textId="77777777" w:rsidR="00D5231B" w:rsidRPr="00070AEB" w:rsidRDefault="00D5231B" w:rsidP="004D5FC3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</w:p>
    <w:p w14:paraId="112936EE" w14:textId="77777777" w:rsidR="004D5FC3" w:rsidRPr="00070AEB" w:rsidRDefault="004D5FC3" w:rsidP="004D5FC3">
      <w:pPr>
        <w:pStyle w:val="NoSpacing"/>
        <w:rPr>
          <w:lang w:val="sq-AL"/>
        </w:rPr>
      </w:pPr>
    </w:p>
    <w:tbl>
      <w:tblPr>
        <w:tblpPr w:leftFromText="180" w:rightFromText="180" w:vertAnchor="text" w:tblpX="41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6"/>
        <w:gridCol w:w="2409"/>
      </w:tblGrid>
      <w:tr w:rsidR="004D5FC3" w:rsidRPr="00070AEB" w14:paraId="122DCFBB" w14:textId="77777777" w:rsidTr="00C671DC">
        <w:trPr>
          <w:trHeight w:val="41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14:paraId="752D1243" w14:textId="77777777" w:rsidR="004D5FC3" w:rsidRPr="00070AEB" w:rsidRDefault="002F7C78" w:rsidP="002F7C7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 xml:space="preserve">Nr. </w:t>
            </w:r>
            <w:r w:rsidR="00D5231B"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>Apli</w:t>
            </w:r>
            <w:r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>kimi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229152" w14:textId="77777777" w:rsidR="004D5FC3" w:rsidRPr="00070AEB" w:rsidRDefault="004D5FC3" w:rsidP="00804286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q-AL"/>
              </w:rPr>
            </w:pPr>
          </w:p>
        </w:tc>
      </w:tr>
      <w:tr w:rsidR="004D5FC3" w:rsidRPr="00070AEB" w14:paraId="10A64199" w14:textId="77777777" w:rsidTr="00804286">
        <w:trPr>
          <w:cantSplit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B7" w14:textId="2C2088DD" w:rsidR="004D5FC3" w:rsidRPr="00070AEB" w:rsidRDefault="004D5FC3" w:rsidP="00F96C0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sq-AL"/>
              </w:rPr>
            </w:pPr>
            <w:r w:rsidRPr="00070AEB">
              <w:rPr>
                <w:rFonts w:ascii="Arial" w:hAnsi="Arial" w:cs="Arial"/>
                <w:b w:val="0"/>
                <w:sz w:val="20"/>
                <w:lang w:val="sq-AL"/>
              </w:rPr>
              <w:t>(</w:t>
            </w:r>
            <w:r w:rsidR="002F7C78" w:rsidRPr="00070AEB">
              <w:rPr>
                <w:rFonts w:ascii="Arial" w:hAnsi="Arial" w:cs="Arial"/>
                <w:b w:val="0"/>
                <w:sz w:val="20"/>
                <w:lang w:val="sq-AL"/>
              </w:rPr>
              <w:t>plotësuar nga administrat</w:t>
            </w:r>
            <w:r w:rsidR="00F96C09" w:rsidRPr="00070AEB">
              <w:rPr>
                <w:rFonts w:ascii="Arial" w:hAnsi="Arial" w:cs="Arial"/>
                <w:b w:val="0"/>
                <w:sz w:val="20"/>
                <w:lang w:val="sq-AL"/>
              </w:rPr>
              <w:t>a</w:t>
            </w:r>
            <w:r w:rsidR="002F7C78" w:rsidRPr="00070AEB">
              <w:rPr>
                <w:rFonts w:ascii="Arial" w:hAnsi="Arial" w:cs="Arial"/>
                <w:b w:val="0"/>
                <w:sz w:val="20"/>
                <w:lang w:val="sq-AL"/>
              </w:rPr>
              <w:t xml:space="preserve"> e Caritas</w:t>
            </w:r>
            <w:r w:rsidR="00187156" w:rsidRPr="00070AEB">
              <w:rPr>
                <w:rFonts w:ascii="Arial" w:hAnsi="Arial" w:cs="Arial"/>
                <w:b w:val="0"/>
                <w:sz w:val="20"/>
                <w:lang w:val="sq-AL"/>
              </w:rPr>
              <w:t xml:space="preserve"> Shqiptar</w:t>
            </w:r>
            <w:r w:rsidRPr="00070AEB">
              <w:rPr>
                <w:rFonts w:ascii="Arial" w:hAnsi="Arial" w:cs="Arial"/>
                <w:b w:val="0"/>
                <w:sz w:val="20"/>
                <w:lang w:val="sq-AL"/>
              </w:rPr>
              <w:t>)</w:t>
            </w:r>
          </w:p>
        </w:tc>
      </w:tr>
    </w:tbl>
    <w:p w14:paraId="552F5450" w14:textId="77777777" w:rsidR="004D5FC3" w:rsidRPr="00070AEB" w:rsidRDefault="004D5FC3" w:rsidP="004D5FC3">
      <w:pPr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</w:p>
    <w:p w14:paraId="2411AB7A" w14:textId="77777777" w:rsidR="004D5FC3" w:rsidRPr="00070AEB" w:rsidRDefault="004D5FC3">
      <w:pPr>
        <w:rPr>
          <w:lang w:val="sq-AL"/>
        </w:rPr>
      </w:pPr>
    </w:p>
    <w:sectPr w:rsidR="004D5FC3" w:rsidRPr="00070AEB" w:rsidSect="00C671DC">
      <w:headerReference w:type="default" r:id="rId6"/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650A" w14:textId="77777777" w:rsidR="006B1CB3" w:rsidRDefault="006B1CB3" w:rsidP="004D5FC3">
      <w:r>
        <w:separator/>
      </w:r>
    </w:p>
  </w:endnote>
  <w:endnote w:type="continuationSeparator" w:id="0">
    <w:p w14:paraId="123B7486" w14:textId="77777777" w:rsidR="006B1CB3" w:rsidRDefault="006B1CB3" w:rsidP="004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2375" w14:textId="41EEB615" w:rsidR="004D5FC3" w:rsidRDefault="00C671DC">
    <w:pPr>
      <w:pStyle w:val="Footer"/>
    </w:pPr>
    <w:r>
      <w:rPr>
        <w:noProof/>
        <w:lang w:val="en-US"/>
      </w:rPr>
      <w:t xml:space="preserve">   </w:t>
    </w:r>
    <w:r w:rsidR="00187156">
      <w:rPr>
        <w:noProof/>
        <w:lang w:val="en-US"/>
      </w:rPr>
      <w:tab/>
    </w:r>
    <w:r w:rsidR="00187156">
      <w:rPr>
        <w:noProof/>
        <w:lang w:val="en-US"/>
      </w:rPr>
      <w:tab/>
    </w:r>
    <w:r w:rsidR="00187156">
      <w:rPr>
        <w:noProof/>
      </w:rPr>
      <w:drawing>
        <wp:inline distT="0" distB="0" distL="0" distR="0" wp14:anchorId="36CE6783" wp14:editId="554D563A">
          <wp:extent cx="618771" cy="4438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10" cy="45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916" w14:textId="77777777" w:rsidR="006B1CB3" w:rsidRDefault="006B1CB3" w:rsidP="004D5FC3">
      <w:r>
        <w:separator/>
      </w:r>
    </w:p>
  </w:footnote>
  <w:footnote w:type="continuationSeparator" w:id="0">
    <w:p w14:paraId="120800AE" w14:textId="77777777" w:rsidR="006B1CB3" w:rsidRDefault="006B1CB3" w:rsidP="004D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76DB" w14:textId="7C502C5F" w:rsidR="00070AEB" w:rsidRDefault="00070AEB" w:rsidP="00070AEB">
    <w:pPr>
      <w:pStyle w:val="Header"/>
      <w:tabs>
        <w:tab w:val="left" w:pos="633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0242316" wp14:editId="5C37159D">
          <wp:simplePos x="0" y="0"/>
          <wp:positionH relativeFrom="margin">
            <wp:posOffset>5310505</wp:posOffset>
          </wp:positionH>
          <wp:positionV relativeFrom="paragraph">
            <wp:posOffset>-31115</wp:posOffset>
          </wp:positionV>
          <wp:extent cx="1128395" cy="5632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ust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46E44DE" wp14:editId="736A71BA">
          <wp:simplePos x="0" y="0"/>
          <wp:positionH relativeFrom="column">
            <wp:posOffset>-793115</wp:posOffset>
          </wp:positionH>
          <wp:positionV relativeFrom="paragraph">
            <wp:posOffset>-106680</wp:posOffset>
          </wp:positionV>
          <wp:extent cx="1924050" cy="590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1DC">
      <w:rPr>
        <w:noProof/>
        <w:lang w:val="en-US"/>
      </w:rPr>
      <w:t xml:space="preserve">               </w:t>
    </w:r>
    <w:r>
      <w:rPr>
        <w:noProof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213C7553" wp14:editId="61D0B568">
          <wp:extent cx="1333500" cy="568547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62" cy="5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</w:r>
  </w:p>
  <w:p w14:paraId="3D184CA2" w14:textId="71478772" w:rsidR="004D5FC3" w:rsidRDefault="004D5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B6"/>
    <w:rsid w:val="0004318F"/>
    <w:rsid w:val="00070AEB"/>
    <w:rsid w:val="00115AF0"/>
    <w:rsid w:val="00187156"/>
    <w:rsid w:val="00250C19"/>
    <w:rsid w:val="002F7C78"/>
    <w:rsid w:val="004C7040"/>
    <w:rsid w:val="004D5FC3"/>
    <w:rsid w:val="0052585D"/>
    <w:rsid w:val="00561DB6"/>
    <w:rsid w:val="0061233E"/>
    <w:rsid w:val="00634425"/>
    <w:rsid w:val="006B1CB3"/>
    <w:rsid w:val="006C17F2"/>
    <w:rsid w:val="006E067D"/>
    <w:rsid w:val="007354B6"/>
    <w:rsid w:val="007410BF"/>
    <w:rsid w:val="007B09FA"/>
    <w:rsid w:val="00804286"/>
    <w:rsid w:val="008379D5"/>
    <w:rsid w:val="009C19A5"/>
    <w:rsid w:val="00AF3AEB"/>
    <w:rsid w:val="00C671DC"/>
    <w:rsid w:val="00CA6636"/>
    <w:rsid w:val="00D5231B"/>
    <w:rsid w:val="00D70C2E"/>
    <w:rsid w:val="00DF5908"/>
    <w:rsid w:val="00DF6F1A"/>
    <w:rsid w:val="00F96C09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FB2B"/>
  <w15:docId w15:val="{E09B457A-331A-4281-BB3B-6FF40D5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FC3"/>
    <w:rPr>
      <w:lang w:val="en-GB"/>
    </w:rPr>
  </w:style>
  <w:style w:type="paragraph" w:styleId="NoSpacing">
    <w:name w:val="No Spacing"/>
    <w:uiPriority w:val="1"/>
    <w:qFormat/>
    <w:rsid w:val="004D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4D5FC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4D5FC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Perdorues</cp:lastModifiedBy>
  <cp:revision>8</cp:revision>
  <dcterms:created xsi:type="dcterms:W3CDTF">2022-06-04T08:17:00Z</dcterms:created>
  <dcterms:modified xsi:type="dcterms:W3CDTF">2022-11-16T17:36:00Z</dcterms:modified>
</cp:coreProperties>
</file>